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212" w:rsidRPr="00610212" w:rsidRDefault="00610212" w:rsidP="00610212">
      <w:pPr>
        <w:keepNext/>
        <w:keepLines/>
        <w:spacing w:after="0" w:line="360" w:lineRule="auto"/>
        <w:jc w:val="center"/>
        <w:outlineLvl w:val="0"/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</w:pPr>
      <w:r w:rsidRPr="00610212"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  <w:t>Раздел 5. </w:t>
      </w:r>
      <w:r w:rsidRPr="00610212">
        <w:rPr>
          <w:rFonts w:ascii="Cambria" w:eastAsia="Times New Roman" w:hAnsi="Cambria" w:cs="Times New Roman"/>
          <w:b/>
          <w:color w:val="000000"/>
          <w:sz w:val="24"/>
          <w:szCs w:val="20"/>
          <w:lang w:eastAsia="ru-RU"/>
        </w:rPr>
        <w:t>С</w:t>
      </w:r>
      <w:r w:rsidRPr="00610212"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  <w:t>труктура и содержание образовательной программы</w:t>
      </w:r>
    </w:p>
    <w:p w:rsidR="00610212" w:rsidRPr="00610212" w:rsidRDefault="00610212" w:rsidP="00610212">
      <w:pPr>
        <w:spacing w:beforeAutospacing="1" w:after="16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_RefHeading___15"/>
      <w:bookmarkEnd w:id="0"/>
      <w:r w:rsidRPr="006102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5.1. Учебный план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81"/>
        <w:gridCol w:w="2054"/>
        <w:gridCol w:w="528"/>
        <w:gridCol w:w="539"/>
        <w:gridCol w:w="539"/>
        <w:gridCol w:w="547"/>
        <w:gridCol w:w="547"/>
        <w:gridCol w:w="547"/>
        <w:gridCol w:w="547"/>
        <w:gridCol w:w="547"/>
        <w:gridCol w:w="552"/>
        <w:gridCol w:w="539"/>
        <w:gridCol w:w="539"/>
        <w:gridCol w:w="565"/>
        <w:gridCol w:w="568"/>
        <w:gridCol w:w="985"/>
        <w:gridCol w:w="985"/>
        <w:gridCol w:w="563"/>
        <w:gridCol w:w="568"/>
        <w:gridCol w:w="562"/>
        <w:gridCol w:w="984"/>
      </w:tblGrid>
      <w:tr w:rsidR="00610212" w:rsidRPr="00610212" w:rsidTr="00944270">
        <w:trPr>
          <w:trHeight w:val="710"/>
        </w:trPr>
        <w:tc>
          <w:tcPr>
            <w:tcW w:w="3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" w:name="__RefHeading___16"/>
            <w:bookmarkEnd w:id="1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647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" w:name="RANGE!B1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bookmarkEnd w:id="2"/>
          </w:p>
        </w:tc>
        <w:tc>
          <w:tcPr>
            <w:tcW w:w="17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Форма промежуточной аттестации (зачет,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диф</w:t>
            </w:r>
            <w:proofErr w:type="spell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зачет, экзамен и др.)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 форме практической подготовки</w:t>
            </w:r>
          </w:p>
        </w:tc>
        <w:tc>
          <w:tcPr>
            <w:tcW w:w="1112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Объём образовательной программы,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Обязательная часть,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Вариативная часть,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54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образовательной программы, распределённой по курсам и семестрам</w:t>
            </w:r>
          </w:p>
        </w:tc>
      </w:tr>
      <w:tr w:rsidR="00610212" w:rsidRPr="00610212" w:rsidTr="00944270">
        <w:trPr>
          <w:trHeight w:val="710"/>
        </w:trPr>
        <w:tc>
          <w:tcPr>
            <w:tcW w:w="3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теоретические занятия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практические занятия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Практики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RANGE!I2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Курсовой проект (работа)</w:t>
            </w:r>
            <w:bookmarkEnd w:id="3"/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" w:name="RANGE!J2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Самостоятельная работа</w:t>
            </w:r>
            <w:bookmarkEnd w:id="4"/>
          </w:p>
        </w:tc>
        <w:tc>
          <w:tcPr>
            <w:tcW w:w="18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курс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курс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курс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курс</w:t>
            </w:r>
          </w:p>
        </w:tc>
      </w:tr>
      <w:tr w:rsidR="00610212" w:rsidRPr="00610212" w:rsidTr="00944270">
        <w:trPr>
          <w:trHeight w:val="3083"/>
        </w:trPr>
        <w:tc>
          <w:tcPr>
            <w:tcW w:w="3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семестр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семестр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семестр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семестр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семестр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семестр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семестр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семестр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ООД.00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Общеобразовательные дисциплины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1476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70%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30%</w:t>
            </w:r>
          </w:p>
        </w:tc>
        <w:tc>
          <w:tcPr>
            <w:tcW w:w="1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ООД.02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ООД.09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ООД.10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ООД.11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безопасности и защиты Родины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ООД.12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ООД.13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Индивидуальный проект</w:t>
            </w:r>
            <w:proofErr w:type="gramEnd"/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СГ.00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Социально-гуманитарный цикл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 России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 в</w:t>
            </w: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профессиональной деятельности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Безопасность жизнедеятельности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,Д</w:t>
            </w:r>
            <w:proofErr w:type="gramEnd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бережливого производства 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финансовой грамотности 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ОП.00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Общепрофессиональный цикл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Анатомия и физиология человека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патологии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латинского языка с медицинской терминологией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микробиологии и иммунологии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ОП.06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Генетика человека с основами медицинской генетики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Фармакология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Здоровый человек и его окружение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Гигиена и экология человека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Инфекционные болезни с курсом ВИЧ-инфекции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Тактическая медицина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53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ОП.12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Психология общения с основами медицинской психологии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П.00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Профессиональный цикл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2976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2040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936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712</w:t>
            </w:r>
          </w:p>
        </w:tc>
      </w:tr>
      <w:tr w:rsidR="00610212" w:rsidRPr="00610212" w:rsidTr="00944270">
        <w:trPr>
          <w:trHeight w:val="555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профессионального ухода за пациентами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1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МДК.01.01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Санитарное содержание палат, специализированных кабинетов, перемещение материальных объектов и медицинских отходов, уход за телом умершего человека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ПП.01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МДК.01.02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Оказание медицинских услуг </w:t>
            </w: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 уходу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ДЗ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ПМ.01.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600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ПМ.02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лечебно-диагностической деятельности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1316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104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терапевтического профиля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ПП.02.01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1095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МДК.02.02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хирургического профиля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ПП.02.02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УП.02.02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104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медицинского обследования с целью диагностики, назначения и проведения лечения </w:t>
            </w: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заболеваний педиатрического профиля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УП.02.03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ПП.02.03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104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МДК.02.04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акушерско-гинекологического профиля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ПП.02.04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Курсовая работа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ПМ.02.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615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Осуществление медицинской реабилитации и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абилитации</w:t>
            </w:r>
            <w:proofErr w:type="spellEnd"/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МДК.03.01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мероприятий по медицинской реабилитации и </w:t>
            </w:r>
            <w:proofErr w:type="spell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абилитации</w:t>
            </w:r>
            <w:proofErr w:type="spellEnd"/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ПМ.03.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10212" w:rsidRPr="00610212" w:rsidTr="00944270">
        <w:trPr>
          <w:trHeight w:val="53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ПМ.04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профилактической деятельности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795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МДК.04.01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мероприятий по профилактике заболеваний, укреплению здоровья и пропаганде здорового образа жизни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ПП.04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ПМ.04.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81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Оказание скорой медицинской помощи в экстренной и неотложной формах, в том числе вне медицинской организации</w:t>
            </w:r>
            <w:proofErr w:type="gramEnd"/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272</w:t>
            </w:r>
          </w:p>
        </w:tc>
      </w:tr>
      <w:tr w:rsidR="00610212" w:rsidRPr="00610212" w:rsidTr="00944270">
        <w:trPr>
          <w:trHeight w:val="54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МДК.05.01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медицинской помощи в экстренной и неотложной формах</w:t>
            </w:r>
            <w:proofErr w:type="gramEnd"/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</w:tr>
      <w:tr w:rsidR="00610212" w:rsidRPr="00610212" w:rsidTr="00944270">
        <w:trPr>
          <w:trHeight w:val="315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10212" w:rsidRPr="00610212" w:rsidTr="00944270">
        <w:trPr>
          <w:trHeight w:val="315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ПМ.05.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10212" w:rsidRPr="00610212" w:rsidTr="00944270">
        <w:trPr>
          <w:trHeight w:val="53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организационно-аналитической деятельности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780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МДК.06.01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15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ПМ.06.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825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работ по должности 24232 Младшая медицинская сестра по уходу за больными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МДК.07.01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Профессиональный уход за пациентом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ПМ.07.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квалификационный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0212" w:rsidRPr="00610212" w:rsidTr="00944270">
        <w:trPr>
          <w:trHeight w:val="1050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ПМ.08ц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Применение современных цифровых технологий для решения профессиональных задач в области медицины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МДК.08.01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профессиональных задач с использованием цифровых технологий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10212" w:rsidRPr="00610212" w:rsidTr="00944270">
        <w:trPr>
          <w:trHeight w:val="52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МДК.08.02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Технология работы с мобильным телекоммуникационным комплексом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10212" w:rsidRPr="00610212" w:rsidTr="00944270">
        <w:trPr>
          <w:trHeight w:val="290"/>
        </w:trPr>
        <w:tc>
          <w:tcPr>
            <w:tcW w:w="38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ПП.06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ПМ.06.</w:t>
            </w:r>
            <w:proofErr w:type="gramStart"/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10212" w:rsidRPr="00610212" w:rsidTr="00944270">
        <w:trPr>
          <w:trHeight w:val="300"/>
        </w:trPr>
        <w:tc>
          <w:tcPr>
            <w:tcW w:w="38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ГИА.00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итоговая аттестация</w:t>
            </w:r>
          </w:p>
        </w:tc>
        <w:tc>
          <w:tcPr>
            <w:tcW w:w="17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</w:tr>
      <w:tr w:rsidR="00610212" w:rsidRPr="00610212" w:rsidTr="00944270">
        <w:trPr>
          <w:trHeight w:val="300"/>
        </w:trPr>
        <w:tc>
          <w:tcPr>
            <w:tcW w:w="102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5940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1966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2334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4632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1308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10212" w:rsidRPr="00610212" w:rsidRDefault="00610212" w:rsidP="0061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878</w:t>
            </w:r>
          </w:p>
        </w:tc>
      </w:tr>
    </w:tbl>
    <w:p w:rsidR="008F6AC9" w:rsidRDefault="008F6AC9">
      <w:bookmarkStart w:id="5" w:name="_GoBack"/>
      <w:bookmarkEnd w:id="5"/>
    </w:p>
    <w:sectPr w:rsidR="008F6AC9" w:rsidSect="0061021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@Batang">
    <w:altName w:val="@Arial Unicode MS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7E6"/>
    <w:multiLevelType w:val="hybridMultilevel"/>
    <w:tmpl w:val="56600EC8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1E33B1"/>
    <w:multiLevelType w:val="hybridMultilevel"/>
    <w:tmpl w:val="AE36F2F6"/>
    <w:lvl w:ilvl="0" w:tplc="787CCE68">
      <w:start w:val="1"/>
      <w:numFmt w:val="decimal"/>
      <w:lvlText w:val="%1."/>
      <w:lvlJc w:val="left"/>
      <w:pPr>
        <w:ind w:left="107" w:hanging="156"/>
      </w:pPr>
      <w:rPr>
        <w:rFonts w:ascii="Times New Roman" w:eastAsia="Times New Roman" w:hAnsi="Times New Roman" w:cs="Times New Roman" w:hint="default"/>
        <w:w w:val="93"/>
        <w:sz w:val="20"/>
        <w:szCs w:val="20"/>
        <w:lang w:val="ru-RU" w:eastAsia="en-US" w:bidi="ar-SA"/>
      </w:rPr>
    </w:lvl>
    <w:lvl w:ilvl="1" w:tplc="05DE7F72">
      <w:numFmt w:val="bullet"/>
      <w:lvlText w:val="•"/>
      <w:lvlJc w:val="left"/>
      <w:pPr>
        <w:ind w:left="486" w:hanging="156"/>
      </w:pPr>
      <w:rPr>
        <w:rFonts w:hint="default"/>
        <w:lang w:val="ru-RU" w:eastAsia="en-US" w:bidi="ar-SA"/>
      </w:rPr>
    </w:lvl>
    <w:lvl w:ilvl="2" w:tplc="D13A58FC">
      <w:numFmt w:val="bullet"/>
      <w:lvlText w:val="•"/>
      <w:lvlJc w:val="left"/>
      <w:pPr>
        <w:ind w:left="873" w:hanging="156"/>
      </w:pPr>
      <w:rPr>
        <w:rFonts w:hint="default"/>
        <w:lang w:val="ru-RU" w:eastAsia="en-US" w:bidi="ar-SA"/>
      </w:rPr>
    </w:lvl>
    <w:lvl w:ilvl="3" w:tplc="22B0007A">
      <w:numFmt w:val="bullet"/>
      <w:lvlText w:val="•"/>
      <w:lvlJc w:val="left"/>
      <w:pPr>
        <w:ind w:left="1260" w:hanging="156"/>
      </w:pPr>
      <w:rPr>
        <w:rFonts w:hint="default"/>
        <w:lang w:val="ru-RU" w:eastAsia="en-US" w:bidi="ar-SA"/>
      </w:rPr>
    </w:lvl>
    <w:lvl w:ilvl="4" w:tplc="C5083F74">
      <w:numFmt w:val="bullet"/>
      <w:lvlText w:val="•"/>
      <w:lvlJc w:val="left"/>
      <w:pPr>
        <w:ind w:left="1647" w:hanging="156"/>
      </w:pPr>
      <w:rPr>
        <w:rFonts w:hint="default"/>
        <w:lang w:val="ru-RU" w:eastAsia="en-US" w:bidi="ar-SA"/>
      </w:rPr>
    </w:lvl>
    <w:lvl w:ilvl="5" w:tplc="C854F612">
      <w:numFmt w:val="bullet"/>
      <w:lvlText w:val="•"/>
      <w:lvlJc w:val="left"/>
      <w:pPr>
        <w:ind w:left="2034" w:hanging="156"/>
      </w:pPr>
      <w:rPr>
        <w:rFonts w:hint="default"/>
        <w:lang w:val="ru-RU" w:eastAsia="en-US" w:bidi="ar-SA"/>
      </w:rPr>
    </w:lvl>
    <w:lvl w:ilvl="6" w:tplc="BDEC8E50">
      <w:numFmt w:val="bullet"/>
      <w:lvlText w:val="•"/>
      <w:lvlJc w:val="left"/>
      <w:pPr>
        <w:ind w:left="2421" w:hanging="156"/>
      </w:pPr>
      <w:rPr>
        <w:rFonts w:hint="default"/>
        <w:lang w:val="ru-RU" w:eastAsia="en-US" w:bidi="ar-SA"/>
      </w:rPr>
    </w:lvl>
    <w:lvl w:ilvl="7" w:tplc="2BA6DB2A">
      <w:numFmt w:val="bullet"/>
      <w:lvlText w:val="•"/>
      <w:lvlJc w:val="left"/>
      <w:pPr>
        <w:ind w:left="2808" w:hanging="156"/>
      </w:pPr>
      <w:rPr>
        <w:rFonts w:hint="default"/>
        <w:lang w:val="ru-RU" w:eastAsia="en-US" w:bidi="ar-SA"/>
      </w:rPr>
    </w:lvl>
    <w:lvl w:ilvl="8" w:tplc="5C6CF146">
      <w:numFmt w:val="bullet"/>
      <w:lvlText w:val="•"/>
      <w:lvlJc w:val="left"/>
      <w:pPr>
        <w:ind w:left="3195" w:hanging="156"/>
      </w:pPr>
      <w:rPr>
        <w:rFonts w:hint="default"/>
        <w:lang w:val="ru-RU" w:eastAsia="en-US" w:bidi="ar-SA"/>
      </w:rPr>
    </w:lvl>
  </w:abstractNum>
  <w:abstractNum w:abstractNumId="2">
    <w:nsid w:val="031732D1"/>
    <w:multiLevelType w:val="hybridMultilevel"/>
    <w:tmpl w:val="EE56007C"/>
    <w:lvl w:ilvl="0" w:tplc="86EEDF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64319"/>
    <w:multiLevelType w:val="hybridMultilevel"/>
    <w:tmpl w:val="D09C7C66"/>
    <w:lvl w:ilvl="0" w:tplc="FC98FE7C">
      <w:start w:val="6"/>
      <w:numFmt w:val="decimal"/>
      <w:lvlText w:val="%1."/>
      <w:lvlJc w:val="left"/>
      <w:pPr>
        <w:ind w:left="107" w:hanging="166"/>
      </w:pPr>
      <w:rPr>
        <w:rFonts w:ascii="Times New Roman" w:eastAsia="Times New Roman" w:hAnsi="Times New Roman" w:cs="Times New Roman" w:hint="default"/>
        <w:spacing w:val="-1"/>
        <w:w w:val="99"/>
        <w:sz w:val="20"/>
        <w:szCs w:val="20"/>
        <w:lang w:val="ru-RU" w:eastAsia="en-US" w:bidi="ar-SA"/>
      </w:rPr>
    </w:lvl>
    <w:lvl w:ilvl="1" w:tplc="5FCA5BE4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A142E408">
      <w:numFmt w:val="bullet"/>
      <w:lvlText w:val="•"/>
      <w:lvlJc w:val="left"/>
      <w:pPr>
        <w:ind w:left="873" w:hanging="166"/>
      </w:pPr>
      <w:rPr>
        <w:rFonts w:hint="default"/>
        <w:lang w:val="ru-RU" w:eastAsia="en-US" w:bidi="ar-SA"/>
      </w:rPr>
    </w:lvl>
    <w:lvl w:ilvl="3" w:tplc="8F44A356">
      <w:numFmt w:val="bullet"/>
      <w:lvlText w:val="•"/>
      <w:lvlJc w:val="left"/>
      <w:pPr>
        <w:ind w:left="1260" w:hanging="166"/>
      </w:pPr>
      <w:rPr>
        <w:rFonts w:hint="default"/>
        <w:lang w:val="ru-RU" w:eastAsia="en-US" w:bidi="ar-SA"/>
      </w:rPr>
    </w:lvl>
    <w:lvl w:ilvl="4" w:tplc="8FF075C6">
      <w:numFmt w:val="bullet"/>
      <w:lvlText w:val="•"/>
      <w:lvlJc w:val="left"/>
      <w:pPr>
        <w:ind w:left="1647" w:hanging="166"/>
      </w:pPr>
      <w:rPr>
        <w:rFonts w:hint="default"/>
        <w:lang w:val="ru-RU" w:eastAsia="en-US" w:bidi="ar-SA"/>
      </w:rPr>
    </w:lvl>
    <w:lvl w:ilvl="5" w:tplc="99B8C10C">
      <w:numFmt w:val="bullet"/>
      <w:lvlText w:val="•"/>
      <w:lvlJc w:val="left"/>
      <w:pPr>
        <w:ind w:left="2034" w:hanging="166"/>
      </w:pPr>
      <w:rPr>
        <w:rFonts w:hint="default"/>
        <w:lang w:val="ru-RU" w:eastAsia="en-US" w:bidi="ar-SA"/>
      </w:rPr>
    </w:lvl>
    <w:lvl w:ilvl="6" w:tplc="5C2A1376">
      <w:numFmt w:val="bullet"/>
      <w:lvlText w:val="•"/>
      <w:lvlJc w:val="left"/>
      <w:pPr>
        <w:ind w:left="2421" w:hanging="166"/>
      </w:pPr>
      <w:rPr>
        <w:rFonts w:hint="default"/>
        <w:lang w:val="ru-RU" w:eastAsia="en-US" w:bidi="ar-SA"/>
      </w:rPr>
    </w:lvl>
    <w:lvl w:ilvl="7" w:tplc="10CA7C3C">
      <w:numFmt w:val="bullet"/>
      <w:lvlText w:val="•"/>
      <w:lvlJc w:val="left"/>
      <w:pPr>
        <w:ind w:left="2808" w:hanging="166"/>
      </w:pPr>
      <w:rPr>
        <w:rFonts w:hint="default"/>
        <w:lang w:val="ru-RU" w:eastAsia="en-US" w:bidi="ar-SA"/>
      </w:rPr>
    </w:lvl>
    <w:lvl w:ilvl="8" w:tplc="94286C36">
      <w:numFmt w:val="bullet"/>
      <w:lvlText w:val="•"/>
      <w:lvlJc w:val="left"/>
      <w:pPr>
        <w:ind w:left="3195" w:hanging="166"/>
      </w:pPr>
      <w:rPr>
        <w:rFonts w:hint="default"/>
        <w:lang w:val="ru-RU" w:eastAsia="en-US" w:bidi="ar-SA"/>
      </w:rPr>
    </w:lvl>
  </w:abstractNum>
  <w:abstractNum w:abstractNumId="4">
    <w:nsid w:val="056E7195"/>
    <w:multiLevelType w:val="hybridMultilevel"/>
    <w:tmpl w:val="83108D5E"/>
    <w:lvl w:ilvl="0" w:tplc="BF5A9AA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 w:tplc="F03CDE70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 w:tplc="F50C55A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 w:tplc="8D1CF08E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 w:tplc="31C2580A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 w:tplc="F418D1C8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 w:tplc="6B5E92C0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 w:tplc="4A4CD8B2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 w:tplc="C07E4384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5">
    <w:nsid w:val="10F23B01"/>
    <w:multiLevelType w:val="hybridMultilevel"/>
    <w:tmpl w:val="C044A916"/>
    <w:lvl w:ilvl="0" w:tplc="4AB0D222">
      <w:start w:val="4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1C9E461A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B75275C6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A58A09E4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C502704A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2EBC4598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27DCB1A8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FA2E4F06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0C44D64C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6">
    <w:nsid w:val="203C6387"/>
    <w:multiLevelType w:val="hybridMultilevel"/>
    <w:tmpl w:val="DD1AEED4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83C26"/>
    <w:multiLevelType w:val="hybridMultilevel"/>
    <w:tmpl w:val="A1BAE4C2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1329B"/>
    <w:multiLevelType w:val="hybridMultilevel"/>
    <w:tmpl w:val="2B2A6564"/>
    <w:lvl w:ilvl="0" w:tplc="7D2203DC">
      <w:start w:val="1"/>
      <w:numFmt w:val="decimal"/>
      <w:lvlText w:val="%1."/>
      <w:lvlJc w:val="left"/>
      <w:pPr>
        <w:ind w:left="7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321B0264"/>
    <w:multiLevelType w:val="hybridMultilevel"/>
    <w:tmpl w:val="EEC0C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3494F"/>
    <w:multiLevelType w:val="hybridMultilevel"/>
    <w:tmpl w:val="3E42C8C8"/>
    <w:lvl w:ilvl="0" w:tplc="6E1CA4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8594C"/>
    <w:multiLevelType w:val="hybridMultilevel"/>
    <w:tmpl w:val="E23A6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70E42"/>
    <w:multiLevelType w:val="hybridMultilevel"/>
    <w:tmpl w:val="6BECC6E8"/>
    <w:lvl w:ilvl="0" w:tplc="59EE522C">
      <w:start w:val="1"/>
      <w:numFmt w:val="decimal"/>
      <w:lvlText w:val="%1."/>
      <w:lvlJc w:val="left"/>
      <w:pPr>
        <w:ind w:left="107" w:hanging="167"/>
      </w:pPr>
      <w:rPr>
        <w:rFonts w:ascii="Times New Roman" w:eastAsia="Times New Roman" w:hAnsi="Times New Roman" w:cs="Times New Roman" w:hint="default"/>
        <w:spacing w:val="-1"/>
        <w:w w:val="97"/>
        <w:sz w:val="20"/>
        <w:szCs w:val="20"/>
        <w:lang w:val="ru-RU" w:eastAsia="en-US" w:bidi="ar-SA"/>
      </w:rPr>
    </w:lvl>
    <w:lvl w:ilvl="1" w:tplc="CFF45A7E">
      <w:numFmt w:val="bullet"/>
      <w:lvlText w:val="•"/>
      <w:lvlJc w:val="left"/>
      <w:pPr>
        <w:ind w:left="486" w:hanging="167"/>
      </w:pPr>
      <w:rPr>
        <w:rFonts w:hint="default"/>
        <w:lang w:val="ru-RU" w:eastAsia="en-US" w:bidi="ar-SA"/>
      </w:rPr>
    </w:lvl>
    <w:lvl w:ilvl="2" w:tplc="143468A6">
      <w:numFmt w:val="bullet"/>
      <w:lvlText w:val="•"/>
      <w:lvlJc w:val="left"/>
      <w:pPr>
        <w:ind w:left="873" w:hanging="167"/>
      </w:pPr>
      <w:rPr>
        <w:rFonts w:hint="default"/>
        <w:lang w:val="ru-RU" w:eastAsia="en-US" w:bidi="ar-SA"/>
      </w:rPr>
    </w:lvl>
    <w:lvl w:ilvl="3" w:tplc="09DA3518">
      <w:numFmt w:val="bullet"/>
      <w:lvlText w:val="•"/>
      <w:lvlJc w:val="left"/>
      <w:pPr>
        <w:ind w:left="1260" w:hanging="167"/>
      </w:pPr>
      <w:rPr>
        <w:rFonts w:hint="default"/>
        <w:lang w:val="ru-RU" w:eastAsia="en-US" w:bidi="ar-SA"/>
      </w:rPr>
    </w:lvl>
    <w:lvl w:ilvl="4" w:tplc="414C93E4">
      <w:numFmt w:val="bullet"/>
      <w:lvlText w:val="•"/>
      <w:lvlJc w:val="left"/>
      <w:pPr>
        <w:ind w:left="1647" w:hanging="167"/>
      </w:pPr>
      <w:rPr>
        <w:rFonts w:hint="default"/>
        <w:lang w:val="ru-RU" w:eastAsia="en-US" w:bidi="ar-SA"/>
      </w:rPr>
    </w:lvl>
    <w:lvl w:ilvl="5" w:tplc="212E2402">
      <w:numFmt w:val="bullet"/>
      <w:lvlText w:val="•"/>
      <w:lvlJc w:val="left"/>
      <w:pPr>
        <w:ind w:left="2034" w:hanging="167"/>
      </w:pPr>
      <w:rPr>
        <w:rFonts w:hint="default"/>
        <w:lang w:val="ru-RU" w:eastAsia="en-US" w:bidi="ar-SA"/>
      </w:rPr>
    </w:lvl>
    <w:lvl w:ilvl="6" w:tplc="CBFC2328">
      <w:numFmt w:val="bullet"/>
      <w:lvlText w:val="•"/>
      <w:lvlJc w:val="left"/>
      <w:pPr>
        <w:ind w:left="2421" w:hanging="167"/>
      </w:pPr>
      <w:rPr>
        <w:rFonts w:hint="default"/>
        <w:lang w:val="ru-RU" w:eastAsia="en-US" w:bidi="ar-SA"/>
      </w:rPr>
    </w:lvl>
    <w:lvl w:ilvl="7" w:tplc="0BD66516">
      <w:numFmt w:val="bullet"/>
      <w:lvlText w:val="•"/>
      <w:lvlJc w:val="left"/>
      <w:pPr>
        <w:ind w:left="2808" w:hanging="167"/>
      </w:pPr>
      <w:rPr>
        <w:rFonts w:hint="default"/>
        <w:lang w:val="ru-RU" w:eastAsia="en-US" w:bidi="ar-SA"/>
      </w:rPr>
    </w:lvl>
    <w:lvl w:ilvl="8" w:tplc="802CB1E4">
      <w:numFmt w:val="bullet"/>
      <w:lvlText w:val="•"/>
      <w:lvlJc w:val="left"/>
      <w:pPr>
        <w:ind w:left="3195" w:hanging="167"/>
      </w:pPr>
      <w:rPr>
        <w:rFonts w:hint="default"/>
        <w:lang w:val="ru-RU" w:eastAsia="en-US" w:bidi="ar-SA"/>
      </w:rPr>
    </w:lvl>
  </w:abstractNum>
  <w:abstractNum w:abstractNumId="13">
    <w:nsid w:val="45883EFE"/>
    <w:multiLevelType w:val="hybridMultilevel"/>
    <w:tmpl w:val="C936D5D2"/>
    <w:lvl w:ilvl="0" w:tplc="077A2FE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3C1631"/>
    <w:multiLevelType w:val="hybridMultilevel"/>
    <w:tmpl w:val="0DD6269E"/>
    <w:lvl w:ilvl="0" w:tplc="EA4E53A8">
      <w:start w:val="1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A60CBDCE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3E302CA0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52EE0700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0A2EEC2A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A3F46ADA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A76E9CB2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FA4022C4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2BC223E0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15">
    <w:nsid w:val="494B05A1"/>
    <w:multiLevelType w:val="multilevel"/>
    <w:tmpl w:val="F30E170C"/>
    <w:lvl w:ilvl="0">
      <w:start w:val="6"/>
      <w:numFmt w:val="decimal"/>
      <w:lvlText w:val="%1"/>
      <w:lvlJc w:val="left"/>
      <w:pPr>
        <w:ind w:left="321" w:hanging="422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21" w:hanging="4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1" w:hanging="6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15" w:hanging="6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3" w:hanging="6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2" w:hanging="6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0" w:hanging="6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9" w:hanging="6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7" w:hanging="651"/>
      </w:pPr>
      <w:rPr>
        <w:rFonts w:hint="default"/>
        <w:lang w:val="ru-RU" w:eastAsia="en-US" w:bidi="ar-SA"/>
      </w:rPr>
    </w:lvl>
  </w:abstractNum>
  <w:abstractNum w:abstractNumId="16">
    <w:nsid w:val="529857CF"/>
    <w:multiLevelType w:val="hybridMultilevel"/>
    <w:tmpl w:val="CAAA6A22"/>
    <w:lvl w:ilvl="0" w:tplc="1B981B10">
      <w:start w:val="3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-2"/>
        <w:w w:val="93"/>
        <w:sz w:val="20"/>
        <w:szCs w:val="20"/>
        <w:lang w:val="ru-RU" w:eastAsia="en-US" w:bidi="ar-SA"/>
      </w:rPr>
    </w:lvl>
    <w:lvl w:ilvl="1" w:tplc="8EDAE096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90628BF2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5E185A98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10D2C1C8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AF8078BE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AAE47C60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DFB26228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23B2B89E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abstractNum w:abstractNumId="17">
    <w:nsid w:val="52D7514A"/>
    <w:multiLevelType w:val="hybridMultilevel"/>
    <w:tmpl w:val="A59863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37D3C53"/>
    <w:multiLevelType w:val="hybridMultilevel"/>
    <w:tmpl w:val="E2BA98A2"/>
    <w:lvl w:ilvl="0" w:tplc="EF54205A">
      <w:start w:val="1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-2"/>
        <w:w w:val="93"/>
        <w:sz w:val="20"/>
        <w:szCs w:val="20"/>
        <w:lang w:val="ru-RU" w:eastAsia="en-US" w:bidi="ar-SA"/>
      </w:rPr>
    </w:lvl>
    <w:lvl w:ilvl="1" w:tplc="A5A2DB34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D71628B8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5D96CD3E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5EF09E3A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AABEDB6E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C56EADD6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7ACA39C4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6A5CE8D2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abstractNum w:abstractNumId="19">
    <w:nsid w:val="54516B19"/>
    <w:multiLevelType w:val="hybridMultilevel"/>
    <w:tmpl w:val="F2D6990A"/>
    <w:lvl w:ilvl="0" w:tplc="BAD8936E">
      <w:start w:val="1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497C8076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B60EC23C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2834A01E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3F5294C0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0680D388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9C9A25EC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3D7642E2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23F27A76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20">
    <w:nsid w:val="58FE5109"/>
    <w:multiLevelType w:val="hybridMultilevel"/>
    <w:tmpl w:val="24AC2866"/>
    <w:lvl w:ilvl="0" w:tplc="26D62E1E">
      <w:start w:val="1"/>
      <w:numFmt w:val="decimal"/>
      <w:lvlText w:val="%1."/>
      <w:lvlJc w:val="left"/>
      <w:pPr>
        <w:ind w:left="107" w:hanging="286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BA12D422">
      <w:numFmt w:val="bullet"/>
      <w:lvlText w:val="•"/>
      <w:lvlJc w:val="left"/>
      <w:pPr>
        <w:ind w:left="486" w:hanging="286"/>
      </w:pPr>
      <w:rPr>
        <w:rFonts w:hint="default"/>
        <w:lang w:val="ru-RU" w:eastAsia="en-US" w:bidi="ar-SA"/>
      </w:rPr>
    </w:lvl>
    <w:lvl w:ilvl="2" w:tplc="BFD87448">
      <w:numFmt w:val="bullet"/>
      <w:lvlText w:val="•"/>
      <w:lvlJc w:val="left"/>
      <w:pPr>
        <w:ind w:left="873" w:hanging="286"/>
      </w:pPr>
      <w:rPr>
        <w:rFonts w:hint="default"/>
        <w:lang w:val="ru-RU" w:eastAsia="en-US" w:bidi="ar-SA"/>
      </w:rPr>
    </w:lvl>
    <w:lvl w:ilvl="3" w:tplc="6152F0BE">
      <w:numFmt w:val="bullet"/>
      <w:lvlText w:val="•"/>
      <w:lvlJc w:val="left"/>
      <w:pPr>
        <w:ind w:left="1260" w:hanging="286"/>
      </w:pPr>
      <w:rPr>
        <w:rFonts w:hint="default"/>
        <w:lang w:val="ru-RU" w:eastAsia="en-US" w:bidi="ar-SA"/>
      </w:rPr>
    </w:lvl>
    <w:lvl w:ilvl="4" w:tplc="3A9245E4">
      <w:numFmt w:val="bullet"/>
      <w:lvlText w:val="•"/>
      <w:lvlJc w:val="left"/>
      <w:pPr>
        <w:ind w:left="1647" w:hanging="286"/>
      </w:pPr>
      <w:rPr>
        <w:rFonts w:hint="default"/>
        <w:lang w:val="ru-RU" w:eastAsia="en-US" w:bidi="ar-SA"/>
      </w:rPr>
    </w:lvl>
    <w:lvl w:ilvl="5" w:tplc="C3B20EF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6" w:tplc="C7102742">
      <w:numFmt w:val="bullet"/>
      <w:lvlText w:val="•"/>
      <w:lvlJc w:val="left"/>
      <w:pPr>
        <w:ind w:left="2421" w:hanging="286"/>
      </w:pPr>
      <w:rPr>
        <w:rFonts w:hint="default"/>
        <w:lang w:val="ru-RU" w:eastAsia="en-US" w:bidi="ar-SA"/>
      </w:rPr>
    </w:lvl>
    <w:lvl w:ilvl="7" w:tplc="7F9A9350">
      <w:numFmt w:val="bullet"/>
      <w:lvlText w:val="•"/>
      <w:lvlJc w:val="left"/>
      <w:pPr>
        <w:ind w:left="2808" w:hanging="286"/>
      </w:pPr>
      <w:rPr>
        <w:rFonts w:hint="default"/>
        <w:lang w:val="ru-RU" w:eastAsia="en-US" w:bidi="ar-SA"/>
      </w:rPr>
    </w:lvl>
    <w:lvl w:ilvl="8" w:tplc="091A8278">
      <w:numFmt w:val="bullet"/>
      <w:lvlText w:val="•"/>
      <w:lvlJc w:val="left"/>
      <w:pPr>
        <w:ind w:left="3195" w:hanging="286"/>
      </w:pPr>
      <w:rPr>
        <w:rFonts w:hint="default"/>
        <w:lang w:val="ru-RU" w:eastAsia="en-US" w:bidi="ar-SA"/>
      </w:rPr>
    </w:lvl>
  </w:abstractNum>
  <w:abstractNum w:abstractNumId="21">
    <w:nsid w:val="5E024AC2"/>
    <w:multiLevelType w:val="multilevel"/>
    <w:tmpl w:val="4C5CD1AA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22">
    <w:nsid w:val="62B63A44"/>
    <w:multiLevelType w:val="hybridMultilevel"/>
    <w:tmpl w:val="0F58EA4A"/>
    <w:lvl w:ilvl="0" w:tplc="D0FE172A">
      <w:start w:val="1"/>
      <w:numFmt w:val="decimal"/>
      <w:lvlText w:val="%1."/>
      <w:lvlJc w:val="left"/>
      <w:pPr>
        <w:ind w:left="107" w:hanging="167"/>
      </w:pPr>
      <w:rPr>
        <w:rFonts w:ascii="Times New Roman" w:eastAsia="Times New Roman" w:hAnsi="Times New Roman" w:cs="Times New Roman" w:hint="default"/>
        <w:spacing w:val="-1"/>
        <w:w w:val="97"/>
        <w:sz w:val="20"/>
        <w:szCs w:val="20"/>
        <w:lang w:val="ru-RU" w:eastAsia="en-US" w:bidi="ar-SA"/>
      </w:rPr>
    </w:lvl>
    <w:lvl w:ilvl="1" w:tplc="154EB980">
      <w:numFmt w:val="bullet"/>
      <w:lvlText w:val="•"/>
      <w:lvlJc w:val="left"/>
      <w:pPr>
        <w:ind w:left="486" w:hanging="167"/>
      </w:pPr>
      <w:rPr>
        <w:rFonts w:hint="default"/>
        <w:lang w:val="ru-RU" w:eastAsia="en-US" w:bidi="ar-SA"/>
      </w:rPr>
    </w:lvl>
    <w:lvl w:ilvl="2" w:tplc="FFC27C52">
      <w:numFmt w:val="bullet"/>
      <w:lvlText w:val="•"/>
      <w:lvlJc w:val="left"/>
      <w:pPr>
        <w:ind w:left="873" w:hanging="167"/>
      </w:pPr>
      <w:rPr>
        <w:rFonts w:hint="default"/>
        <w:lang w:val="ru-RU" w:eastAsia="en-US" w:bidi="ar-SA"/>
      </w:rPr>
    </w:lvl>
    <w:lvl w:ilvl="3" w:tplc="BB38FF0E">
      <w:numFmt w:val="bullet"/>
      <w:lvlText w:val="•"/>
      <w:lvlJc w:val="left"/>
      <w:pPr>
        <w:ind w:left="1260" w:hanging="167"/>
      </w:pPr>
      <w:rPr>
        <w:rFonts w:hint="default"/>
        <w:lang w:val="ru-RU" w:eastAsia="en-US" w:bidi="ar-SA"/>
      </w:rPr>
    </w:lvl>
    <w:lvl w:ilvl="4" w:tplc="82FC74A0">
      <w:numFmt w:val="bullet"/>
      <w:lvlText w:val="•"/>
      <w:lvlJc w:val="left"/>
      <w:pPr>
        <w:ind w:left="1647" w:hanging="167"/>
      </w:pPr>
      <w:rPr>
        <w:rFonts w:hint="default"/>
        <w:lang w:val="ru-RU" w:eastAsia="en-US" w:bidi="ar-SA"/>
      </w:rPr>
    </w:lvl>
    <w:lvl w:ilvl="5" w:tplc="B846FF4C">
      <w:numFmt w:val="bullet"/>
      <w:lvlText w:val="•"/>
      <w:lvlJc w:val="left"/>
      <w:pPr>
        <w:ind w:left="2034" w:hanging="167"/>
      </w:pPr>
      <w:rPr>
        <w:rFonts w:hint="default"/>
        <w:lang w:val="ru-RU" w:eastAsia="en-US" w:bidi="ar-SA"/>
      </w:rPr>
    </w:lvl>
    <w:lvl w:ilvl="6" w:tplc="C5D65D86">
      <w:numFmt w:val="bullet"/>
      <w:lvlText w:val="•"/>
      <w:lvlJc w:val="left"/>
      <w:pPr>
        <w:ind w:left="2421" w:hanging="167"/>
      </w:pPr>
      <w:rPr>
        <w:rFonts w:hint="default"/>
        <w:lang w:val="ru-RU" w:eastAsia="en-US" w:bidi="ar-SA"/>
      </w:rPr>
    </w:lvl>
    <w:lvl w:ilvl="7" w:tplc="4094CC44">
      <w:numFmt w:val="bullet"/>
      <w:lvlText w:val="•"/>
      <w:lvlJc w:val="left"/>
      <w:pPr>
        <w:ind w:left="2808" w:hanging="167"/>
      </w:pPr>
      <w:rPr>
        <w:rFonts w:hint="default"/>
        <w:lang w:val="ru-RU" w:eastAsia="en-US" w:bidi="ar-SA"/>
      </w:rPr>
    </w:lvl>
    <w:lvl w:ilvl="8" w:tplc="CD5CCA22">
      <w:numFmt w:val="bullet"/>
      <w:lvlText w:val="•"/>
      <w:lvlJc w:val="left"/>
      <w:pPr>
        <w:ind w:left="3195" w:hanging="167"/>
      </w:pPr>
      <w:rPr>
        <w:rFonts w:hint="default"/>
        <w:lang w:val="ru-RU" w:eastAsia="en-US" w:bidi="ar-SA"/>
      </w:rPr>
    </w:lvl>
  </w:abstractNum>
  <w:abstractNum w:abstractNumId="23">
    <w:nsid w:val="6F17259E"/>
    <w:multiLevelType w:val="hybridMultilevel"/>
    <w:tmpl w:val="BE1816F0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B3598C"/>
    <w:multiLevelType w:val="multilevel"/>
    <w:tmpl w:val="45621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5115B66"/>
    <w:multiLevelType w:val="hybridMultilevel"/>
    <w:tmpl w:val="5ED23336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4A73CA"/>
    <w:multiLevelType w:val="hybridMultilevel"/>
    <w:tmpl w:val="AAE82610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8C522C"/>
    <w:multiLevelType w:val="multilevel"/>
    <w:tmpl w:val="376EF57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8">
    <w:nsid w:val="7BBC2D53"/>
    <w:multiLevelType w:val="hybridMultilevel"/>
    <w:tmpl w:val="FA36A2D8"/>
    <w:lvl w:ilvl="0" w:tplc="DD42E11E">
      <w:start w:val="1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1"/>
        <w:w w:val="93"/>
        <w:sz w:val="20"/>
        <w:szCs w:val="20"/>
        <w:lang w:val="ru-RU" w:eastAsia="en-US" w:bidi="ar-SA"/>
      </w:rPr>
    </w:lvl>
    <w:lvl w:ilvl="1" w:tplc="DB8C0398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58FAD508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3BD4BD96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ACC8E108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7BD418CC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C848E6D8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976A2FE6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F22E7756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27"/>
  </w:num>
  <w:num w:numId="3">
    <w:abstractNumId w:val="2"/>
  </w:num>
  <w:num w:numId="4">
    <w:abstractNumId w:val="11"/>
  </w:num>
  <w:num w:numId="5">
    <w:abstractNumId w:val="13"/>
  </w:num>
  <w:num w:numId="6">
    <w:abstractNumId w:val="3"/>
  </w:num>
  <w:num w:numId="7">
    <w:abstractNumId w:val="22"/>
  </w:num>
  <w:num w:numId="8">
    <w:abstractNumId w:val="5"/>
  </w:num>
  <w:num w:numId="9">
    <w:abstractNumId w:val="19"/>
  </w:num>
  <w:num w:numId="10">
    <w:abstractNumId w:val="14"/>
  </w:num>
  <w:num w:numId="11">
    <w:abstractNumId w:val="16"/>
  </w:num>
  <w:num w:numId="12">
    <w:abstractNumId w:val="28"/>
  </w:num>
  <w:num w:numId="13">
    <w:abstractNumId w:val="18"/>
  </w:num>
  <w:num w:numId="14">
    <w:abstractNumId w:val="12"/>
  </w:num>
  <w:num w:numId="15">
    <w:abstractNumId w:val="1"/>
  </w:num>
  <w:num w:numId="16">
    <w:abstractNumId w:val="20"/>
  </w:num>
  <w:num w:numId="17">
    <w:abstractNumId w:val="4"/>
  </w:num>
  <w:num w:numId="18">
    <w:abstractNumId w:val="15"/>
  </w:num>
  <w:num w:numId="19">
    <w:abstractNumId w:val="24"/>
  </w:num>
  <w:num w:numId="20">
    <w:abstractNumId w:val="17"/>
  </w:num>
  <w:num w:numId="21">
    <w:abstractNumId w:val="9"/>
  </w:num>
  <w:num w:numId="22">
    <w:abstractNumId w:val="8"/>
  </w:num>
  <w:num w:numId="23">
    <w:abstractNumId w:val="23"/>
  </w:num>
  <w:num w:numId="24">
    <w:abstractNumId w:val="6"/>
  </w:num>
  <w:num w:numId="25">
    <w:abstractNumId w:val="0"/>
  </w:num>
  <w:num w:numId="26">
    <w:abstractNumId w:val="25"/>
  </w:num>
  <w:num w:numId="27">
    <w:abstractNumId w:val="7"/>
  </w:num>
  <w:num w:numId="28">
    <w:abstractNumId w:val="26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12"/>
    <w:rsid w:val="00610212"/>
    <w:rsid w:val="008F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0212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10212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10212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10212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10212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10212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212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10212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10212"/>
    <w:rPr>
      <w:rFonts w:ascii="Arial" w:eastAsia="Times New Roman" w:hAnsi="Arial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10212"/>
  </w:style>
  <w:style w:type="character" w:customStyle="1" w:styleId="12">
    <w:name w:val="Обычный1"/>
    <w:rsid w:val="00610212"/>
  </w:style>
  <w:style w:type="paragraph" w:customStyle="1" w:styleId="xl65">
    <w:name w:val="xl65"/>
    <w:basedOn w:val="a"/>
    <w:link w:val="xl6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651">
    <w:name w:val="xl651"/>
    <w:basedOn w:val="12"/>
    <w:link w:val="xl6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link w:val="xl11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71">
    <w:name w:val="xl1171"/>
    <w:basedOn w:val="12"/>
    <w:link w:val="xl117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link w:val="xl16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31">
    <w:name w:val="xl1631"/>
    <w:basedOn w:val="12"/>
    <w:link w:val="xl16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link w:val="pTextStyleCenter1"/>
    <w:rsid w:val="00610212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Center1">
    <w:name w:val="pTextStyleCenter1"/>
    <w:basedOn w:val="12"/>
    <w:link w:val="pTextStyleCenter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3">
    <w:name w:val="Формула"/>
    <w:basedOn w:val="a"/>
    <w:next w:val="a"/>
    <w:link w:val="13"/>
    <w:rsid w:val="00610212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3">
    <w:name w:val="Формула1"/>
    <w:basedOn w:val="12"/>
    <w:link w:val="a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link w:val="xl14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41">
    <w:name w:val="xl1441"/>
    <w:basedOn w:val="12"/>
    <w:link w:val="xl144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1">
    <w:name w:val="toc 2"/>
    <w:basedOn w:val="a"/>
    <w:next w:val="a"/>
    <w:link w:val="22"/>
    <w:uiPriority w:val="39"/>
    <w:rsid w:val="00610212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2">
    <w:name w:val="Оглавление 2 Знак"/>
    <w:basedOn w:val="12"/>
    <w:link w:val="21"/>
    <w:uiPriority w:val="39"/>
    <w:rsid w:val="00610212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link w:val="TableParagraph1"/>
    <w:uiPriority w:val="1"/>
    <w:qFormat/>
    <w:rsid w:val="0061021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TableParagraph1">
    <w:name w:val="Table Paragraph1"/>
    <w:basedOn w:val="12"/>
    <w:link w:val="TableParagraph"/>
    <w:uiPriority w:val="1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link w:val="xl12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41">
    <w:name w:val="xl1241"/>
    <w:basedOn w:val="12"/>
    <w:link w:val="xl124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4">
    <w:name w:val="Гипертекстовая ссылка"/>
    <w:link w:val="14"/>
    <w:rsid w:val="00610212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character" w:customStyle="1" w:styleId="14">
    <w:name w:val="Гипертекстовая ссылка1"/>
    <w:link w:val="a4"/>
    <w:rsid w:val="00610212"/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5">
    <w:name w:val="Текст информации об изменениях"/>
    <w:basedOn w:val="a"/>
    <w:next w:val="a"/>
    <w:link w:val="15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character" w:customStyle="1" w:styleId="15">
    <w:name w:val="Текст информации об изменениях1"/>
    <w:basedOn w:val="12"/>
    <w:link w:val="a5"/>
    <w:rsid w:val="00610212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6">
    <w:name w:val="Гиперссылка1"/>
    <w:basedOn w:val="17"/>
    <w:link w:val="110"/>
    <w:rsid w:val="00610212"/>
    <w:rPr>
      <w:color w:val="0000FF"/>
      <w:u w:val="single"/>
    </w:rPr>
  </w:style>
  <w:style w:type="paragraph" w:customStyle="1" w:styleId="17">
    <w:name w:val="Основной шрифт абзаца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10">
    <w:name w:val="Гиперссылка11"/>
    <w:basedOn w:val="a0"/>
    <w:link w:val="16"/>
    <w:rsid w:val="00610212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paragraph" w:customStyle="1" w:styleId="xl160">
    <w:name w:val="xl160"/>
    <w:basedOn w:val="a"/>
    <w:link w:val="xl16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01">
    <w:name w:val="xl1601"/>
    <w:basedOn w:val="12"/>
    <w:link w:val="xl16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link w:val="xl10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81">
    <w:name w:val="xl1081"/>
    <w:basedOn w:val="12"/>
    <w:link w:val="xl108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8">
    <w:name w:val="Верхний колонтитул1"/>
    <w:basedOn w:val="a"/>
    <w:next w:val="a6"/>
    <w:link w:val="a7"/>
    <w:rsid w:val="00610212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7">
    <w:name w:val="Верхний колонтитул Знак"/>
    <w:basedOn w:val="12"/>
    <w:link w:val="18"/>
    <w:rsid w:val="00610212"/>
    <w:rPr>
      <w:rFonts w:ascii="Cambria" w:hAnsi="Cambria"/>
    </w:rPr>
  </w:style>
  <w:style w:type="paragraph" w:customStyle="1" w:styleId="xl169">
    <w:name w:val="xl169"/>
    <w:basedOn w:val="a"/>
    <w:link w:val="xl16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91">
    <w:name w:val="xl1691"/>
    <w:basedOn w:val="12"/>
    <w:link w:val="xl169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link w:val="xl11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51">
    <w:name w:val="xl1151"/>
    <w:basedOn w:val="12"/>
    <w:link w:val="xl11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610212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7"/>
    <w:link w:val="c151"/>
    <w:rsid w:val="00610212"/>
  </w:style>
  <w:style w:type="character" w:customStyle="1" w:styleId="c151">
    <w:name w:val="c151"/>
    <w:basedOn w:val="a0"/>
    <w:link w:val="c15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8">
    <w:name w:val="Комментарий"/>
    <w:basedOn w:val="a9"/>
    <w:next w:val="a"/>
    <w:link w:val="19"/>
    <w:rsid w:val="00610212"/>
    <w:pPr>
      <w:spacing w:before="75"/>
      <w:ind w:right="0"/>
      <w:jc w:val="both"/>
    </w:pPr>
    <w:rPr>
      <w:color w:val="353842"/>
    </w:rPr>
  </w:style>
  <w:style w:type="paragraph" w:customStyle="1" w:styleId="a9">
    <w:name w:val="Текст (справка)"/>
    <w:basedOn w:val="a"/>
    <w:next w:val="a"/>
    <w:link w:val="1a"/>
    <w:rsid w:val="00610212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a">
    <w:name w:val="Текст (справка)1"/>
    <w:basedOn w:val="12"/>
    <w:link w:val="a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9">
    <w:name w:val="Комментарий1"/>
    <w:basedOn w:val="1a"/>
    <w:link w:val="a8"/>
    <w:rsid w:val="00610212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xl154">
    <w:name w:val="xl154"/>
    <w:basedOn w:val="a"/>
    <w:link w:val="xl15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41">
    <w:name w:val="xl1541"/>
    <w:basedOn w:val="12"/>
    <w:link w:val="xl15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link w:val="xl17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41">
    <w:name w:val="xl1741"/>
    <w:basedOn w:val="12"/>
    <w:link w:val="xl17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link w:val="blk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blk1">
    <w:name w:val="blk1"/>
    <w:link w:val="blk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link w:val="xl10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41">
    <w:name w:val="xl1041"/>
    <w:basedOn w:val="12"/>
    <w:link w:val="xl104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610212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a">
    <w:name w:val="Заголовок своего сообщения"/>
    <w:link w:val="1b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b">
    <w:name w:val="Заголовок своего сообщения1"/>
    <w:link w:val="aa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b">
    <w:name w:val="Текст в таблице"/>
    <w:basedOn w:val="ac"/>
    <w:next w:val="a"/>
    <w:link w:val="1c"/>
    <w:rsid w:val="00610212"/>
    <w:pPr>
      <w:ind w:firstLine="500"/>
    </w:pPr>
  </w:style>
  <w:style w:type="paragraph" w:customStyle="1" w:styleId="ac">
    <w:name w:val="Нормальный (таблица)"/>
    <w:basedOn w:val="a"/>
    <w:next w:val="a"/>
    <w:link w:val="1d"/>
    <w:rsid w:val="00610212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d">
    <w:name w:val="Нормальный (таблица)1"/>
    <w:basedOn w:val="12"/>
    <w:link w:val="a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c">
    <w:name w:val="Текст в таблице1"/>
    <w:basedOn w:val="1d"/>
    <w:link w:val="ab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">
    <w:name w:val="toc 7"/>
    <w:basedOn w:val="a"/>
    <w:next w:val="a"/>
    <w:link w:val="70"/>
    <w:uiPriority w:val="39"/>
    <w:rsid w:val="00610212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0">
    <w:name w:val="Оглавление 7 Знак"/>
    <w:basedOn w:val="12"/>
    <w:link w:val="7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d">
    <w:name w:val="Заголовок статьи"/>
    <w:basedOn w:val="a"/>
    <w:next w:val="a"/>
    <w:link w:val="1e"/>
    <w:rsid w:val="00610212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e">
    <w:name w:val="Заголовок статьи1"/>
    <w:basedOn w:val="12"/>
    <w:link w:val="ad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link w:val="xl6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61">
    <w:name w:val="xl661"/>
    <w:basedOn w:val="12"/>
    <w:link w:val="xl6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e">
    <w:name w:val="Обычный (Интернет) Знак"/>
    <w:link w:val="1f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">
    <w:name w:val="Обычный (Интернет) Знак1"/>
    <w:link w:val="a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link w:val="ConsPlusNonformat1"/>
    <w:rsid w:val="00610212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ConsPlusNonformat1">
    <w:name w:val="ConsPlusNonformat1"/>
    <w:link w:val="ConsPlusNonformat"/>
    <w:rsid w:val="00610212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link w:val="xl17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51">
    <w:name w:val="xl1751"/>
    <w:basedOn w:val="12"/>
    <w:link w:val="xl175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">
    <w:name w:val="Выделение для Базового Поиска"/>
    <w:link w:val="1f0"/>
    <w:rsid w:val="00610212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character" w:customStyle="1" w:styleId="1f0">
    <w:name w:val="Выделение для Базового Поиска1"/>
    <w:link w:val="af"/>
    <w:rsid w:val="00610212"/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0">
    <w:name w:val="Body Text"/>
    <w:basedOn w:val="a"/>
    <w:link w:val="af1"/>
    <w:uiPriority w:val="1"/>
    <w:qFormat/>
    <w:rsid w:val="00610212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uiPriority w:val="1"/>
    <w:qFormat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List 2"/>
    <w:basedOn w:val="a"/>
    <w:link w:val="24"/>
    <w:rsid w:val="00610212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4">
    <w:name w:val="Список 2 Знак"/>
    <w:basedOn w:val="12"/>
    <w:link w:val="23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f1">
    <w:name w:val="Раздел 1"/>
    <w:basedOn w:val="1"/>
    <w:link w:val="111"/>
    <w:rsid w:val="00610212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11">
    <w:name w:val="Раздел 11"/>
    <w:basedOn w:val="10"/>
    <w:link w:val="1f1"/>
    <w:rsid w:val="00610212"/>
    <w:rPr>
      <w:rFonts w:ascii="Times New Roman" w:eastAsia="Times New Roman" w:hAnsi="Times New Roman" w:cs="Times New Roman"/>
      <w:b/>
      <w:smallCaps/>
      <w:color w:val="000000"/>
      <w:sz w:val="24"/>
      <w:szCs w:val="20"/>
      <w:lang w:eastAsia="ru-RU"/>
    </w:rPr>
  </w:style>
  <w:style w:type="paragraph" w:customStyle="1" w:styleId="1f2">
    <w:name w:val="Номер страницы1"/>
    <w:link w:val="af2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2">
    <w:name w:val="page number"/>
    <w:link w:val="1f2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link w:val="xl13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71">
    <w:name w:val="xl1371"/>
    <w:basedOn w:val="12"/>
    <w:link w:val="xl137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link w:val="Endnote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Endnote1">
    <w:name w:val="Endnote1"/>
    <w:basedOn w:val="12"/>
    <w:link w:val="Endnote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3">
    <w:name w:val="Активная гипертекстовая ссылка"/>
    <w:link w:val="1f3"/>
    <w:rsid w:val="00610212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character" w:customStyle="1" w:styleId="1f3">
    <w:name w:val="Активная гипертекстовая ссылка1"/>
    <w:link w:val="af3"/>
    <w:rsid w:val="00610212"/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4">
    <w:name w:val="Текст (лев. подпись)"/>
    <w:basedOn w:val="a"/>
    <w:next w:val="a"/>
    <w:link w:val="1f4"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4">
    <w:name w:val="Текст (лев. подпись)1"/>
    <w:basedOn w:val="12"/>
    <w:link w:val="af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link w:val="xl13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01">
    <w:name w:val="xl1301"/>
    <w:basedOn w:val="12"/>
    <w:link w:val="xl13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link w:val="-1"/>
    <w:rsid w:val="00610212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-1">
    <w:name w:val="ЭР-содержание (правое окно)1"/>
    <w:basedOn w:val="12"/>
    <w:link w:val="-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link w:val="xl6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41">
    <w:name w:val="xl641"/>
    <w:basedOn w:val="12"/>
    <w:link w:val="xl6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link w:val="xl7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91">
    <w:name w:val="xl791"/>
    <w:basedOn w:val="12"/>
    <w:link w:val="xl7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link w:val="xl12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11">
    <w:name w:val="xl1211"/>
    <w:basedOn w:val="12"/>
    <w:link w:val="xl121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link w:val="Default1"/>
    <w:qFormat/>
    <w:rsid w:val="0061021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efault1">
    <w:name w:val="Default1"/>
    <w:link w:val="Default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link w:val="212pt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character" w:customStyle="1" w:styleId="212pt1">
    <w:name w:val="Основной текст (2) + 12 pt1"/>
    <w:link w:val="212pt"/>
    <w:rsid w:val="00610212"/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link w:val="xl10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31">
    <w:name w:val="xl1031"/>
    <w:basedOn w:val="12"/>
    <w:link w:val="xl10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5">
    <w:name w:val="Основное меню (преемственное)"/>
    <w:basedOn w:val="a"/>
    <w:next w:val="a"/>
    <w:link w:val="1f5"/>
    <w:rsid w:val="00610212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character" w:customStyle="1" w:styleId="1f5">
    <w:name w:val="Основное меню (преемственное)1"/>
    <w:basedOn w:val="12"/>
    <w:link w:val="af5"/>
    <w:rsid w:val="00610212"/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6">
    <w:name w:val="Текст (прав. подпись)"/>
    <w:basedOn w:val="a"/>
    <w:next w:val="a"/>
    <w:link w:val="1f6"/>
    <w:rsid w:val="00610212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6">
    <w:name w:val="Текст (прав. подпись)1"/>
    <w:basedOn w:val="12"/>
    <w:link w:val="a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link w:val="xl11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41">
    <w:name w:val="xl1141"/>
    <w:basedOn w:val="12"/>
    <w:link w:val="xl114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link w:val="xl11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31">
    <w:name w:val="xl1131"/>
    <w:basedOn w:val="12"/>
    <w:link w:val="xl11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7">
    <w:name w:val="TOC Heading"/>
    <w:basedOn w:val="1"/>
    <w:next w:val="a"/>
    <w:link w:val="af8"/>
    <w:rsid w:val="00610212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8">
    <w:name w:val="Заголовок оглавления Знак"/>
    <w:basedOn w:val="10"/>
    <w:link w:val="af7"/>
    <w:rsid w:val="00610212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link w:val="xl9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81">
    <w:name w:val="xl981"/>
    <w:basedOn w:val="12"/>
    <w:link w:val="xl98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9">
    <w:name w:val="Подзаголовок для информации об изменениях"/>
    <w:basedOn w:val="a5"/>
    <w:next w:val="a"/>
    <w:link w:val="1f7"/>
    <w:rsid w:val="00610212"/>
    <w:rPr>
      <w:b/>
    </w:rPr>
  </w:style>
  <w:style w:type="character" w:customStyle="1" w:styleId="1f7">
    <w:name w:val="Подзаголовок для информации об изменениях1"/>
    <w:basedOn w:val="15"/>
    <w:link w:val="af9"/>
    <w:rsid w:val="00610212"/>
    <w:rPr>
      <w:rFonts w:ascii="Times New Roman" w:eastAsia="Times New Roman" w:hAnsi="Times New Roman" w:cs="Times New Roman"/>
      <w:b/>
      <w:color w:val="353842"/>
      <w:sz w:val="18"/>
      <w:szCs w:val="20"/>
      <w:lang w:eastAsia="ru-RU"/>
    </w:rPr>
  </w:style>
  <w:style w:type="paragraph" w:customStyle="1" w:styleId="afa">
    <w:name w:val="Внимание"/>
    <w:basedOn w:val="a"/>
    <w:next w:val="a"/>
    <w:link w:val="1f8"/>
    <w:rsid w:val="00610212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8">
    <w:name w:val="Внимание1"/>
    <w:basedOn w:val="12"/>
    <w:link w:val="afa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link w:val="xl7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51">
    <w:name w:val="xl751"/>
    <w:basedOn w:val="12"/>
    <w:link w:val="xl75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9">
    <w:name w:val="Заголовок Знак1"/>
    <w:basedOn w:val="17"/>
    <w:link w:val="112"/>
    <w:rsid w:val="00610212"/>
    <w:rPr>
      <w:spacing w:val="-10"/>
      <w:sz w:val="56"/>
    </w:rPr>
  </w:style>
  <w:style w:type="character" w:customStyle="1" w:styleId="112">
    <w:name w:val="Заголовок Знак11"/>
    <w:basedOn w:val="a0"/>
    <w:link w:val="1f9"/>
    <w:rsid w:val="00610212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xl89">
    <w:name w:val="xl89"/>
    <w:basedOn w:val="a"/>
    <w:link w:val="xl8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91">
    <w:name w:val="xl891"/>
    <w:basedOn w:val="12"/>
    <w:link w:val="xl89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b">
    <w:name w:val="Прижатый влево"/>
    <w:basedOn w:val="a"/>
    <w:next w:val="a"/>
    <w:link w:val="1fa"/>
    <w:uiPriority w:val="99"/>
    <w:qFormat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a">
    <w:name w:val="Прижатый влево1"/>
    <w:basedOn w:val="12"/>
    <w:link w:val="afb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link w:val="xl16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21">
    <w:name w:val="xl1621"/>
    <w:basedOn w:val="12"/>
    <w:link w:val="xl162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link w:val="xl9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61">
    <w:name w:val="xl961"/>
    <w:basedOn w:val="12"/>
    <w:link w:val="xl96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link w:val="xl7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41">
    <w:name w:val="xl741"/>
    <w:basedOn w:val="12"/>
    <w:link w:val="xl74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link w:val="xl15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11">
    <w:name w:val="xl1511"/>
    <w:basedOn w:val="12"/>
    <w:link w:val="xl151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c">
    <w:name w:val="Технический комментарий"/>
    <w:basedOn w:val="a"/>
    <w:next w:val="a"/>
    <w:link w:val="1fb"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character" w:customStyle="1" w:styleId="1fb">
    <w:name w:val="Технический комментарий1"/>
    <w:basedOn w:val="12"/>
    <w:link w:val="afc"/>
    <w:rsid w:val="00610212"/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fc">
    <w:name w:val="Нижний колонтитул1"/>
    <w:basedOn w:val="a"/>
    <w:next w:val="afd"/>
    <w:link w:val="afe"/>
    <w:rsid w:val="00610212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e">
    <w:name w:val="Нижний колонтитул Знак"/>
    <w:basedOn w:val="12"/>
    <w:link w:val="1fc"/>
    <w:rsid w:val="00610212"/>
    <w:rPr>
      <w:rFonts w:ascii="Cambria" w:hAnsi="Cambria"/>
    </w:rPr>
  </w:style>
  <w:style w:type="paragraph" w:customStyle="1" w:styleId="xl136">
    <w:name w:val="xl136"/>
    <w:basedOn w:val="a"/>
    <w:link w:val="xl13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61">
    <w:name w:val="xl1361"/>
    <w:basedOn w:val="12"/>
    <w:link w:val="xl13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">
    <w:name w:val="Колонтитул (правый)"/>
    <w:basedOn w:val="af6"/>
    <w:next w:val="a"/>
    <w:link w:val="1fd"/>
    <w:rsid w:val="00610212"/>
    <w:rPr>
      <w:sz w:val="14"/>
    </w:rPr>
  </w:style>
  <w:style w:type="character" w:customStyle="1" w:styleId="1fd">
    <w:name w:val="Колонтитул (правый)1"/>
    <w:basedOn w:val="1f6"/>
    <w:link w:val="aff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0">
    <w:name w:val="xl80"/>
    <w:basedOn w:val="a"/>
    <w:link w:val="xl8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801">
    <w:name w:val="xl801"/>
    <w:basedOn w:val="12"/>
    <w:link w:val="xl8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link w:val="xl8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51">
    <w:name w:val="xl851"/>
    <w:basedOn w:val="12"/>
    <w:link w:val="xl8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0">
    <w:name w:val="Подвал для информации об изменениях"/>
    <w:basedOn w:val="1"/>
    <w:next w:val="a"/>
    <w:link w:val="1fe"/>
    <w:rsid w:val="00610212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e">
    <w:name w:val="Подвал для информации об изменениях1"/>
    <w:basedOn w:val="10"/>
    <w:link w:val="aff0"/>
    <w:rsid w:val="00610212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67">
    <w:name w:val="xl67"/>
    <w:basedOn w:val="a"/>
    <w:link w:val="xl671"/>
    <w:rsid w:val="00610212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71">
    <w:name w:val="xl671"/>
    <w:basedOn w:val="12"/>
    <w:link w:val="xl6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link w:val="xl14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411">
    <w:name w:val="xl1411"/>
    <w:basedOn w:val="12"/>
    <w:link w:val="xl14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link w:val="xl6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91">
    <w:name w:val="xl691"/>
    <w:basedOn w:val="12"/>
    <w:link w:val="xl69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link w:val="apple-converted-space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pple-converted-space1">
    <w:name w:val="apple-converted-space1"/>
    <w:link w:val="apple-converted-space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1">
    <w:name w:val="Утратил силу"/>
    <w:link w:val="1ff"/>
    <w:rsid w:val="00610212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character" w:customStyle="1" w:styleId="1ff">
    <w:name w:val="Утратил силу1"/>
    <w:link w:val="aff1"/>
    <w:rsid w:val="00610212"/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2">
    <w:name w:val="Куда обратиться?"/>
    <w:basedOn w:val="afa"/>
    <w:next w:val="a"/>
    <w:link w:val="1ff0"/>
    <w:rsid w:val="00610212"/>
  </w:style>
  <w:style w:type="character" w:customStyle="1" w:styleId="1ff0">
    <w:name w:val="Куда обратиться?1"/>
    <w:basedOn w:val="1f8"/>
    <w:link w:val="aff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1">
    <w:name w:val="Слабое выделение1"/>
    <w:link w:val="aff3"/>
    <w:rsid w:val="00610212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3">
    <w:name w:val="Subtle Emphasis"/>
    <w:link w:val="1ff1"/>
    <w:rsid w:val="00610212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link w:val="xl17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91">
    <w:name w:val="xl1791"/>
    <w:basedOn w:val="12"/>
    <w:link w:val="xl17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link w:val="xl9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xl971">
    <w:name w:val="xl971"/>
    <w:basedOn w:val="12"/>
    <w:link w:val="xl97"/>
    <w:rsid w:val="00610212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link w:val="xl8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11">
    <w:name w:val="xl811"/>
    <w:basedOn w:val="12"/>
    <w:link w:val="xl81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link w:val="xl11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191">
    <w:name w:val="xl1191"/>
    <w:basedOn w:val="12"/>
    <w:link w:val="xl119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4">
    <w:name w:val="Balloon Text"/>
    <w:basedOn w:val="a"/>
    <w:link w:val="aff5"/>
    <w:rsid w:val="00610212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5">
    <w:name w:val="Текст выноски Знак"/>
    <w:basedOn w:val="a0"/>
    <w:link w:val="aff4"/>
    <w:rsid w:val="00610212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link w:val="xl16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11">
    <w:name w:val="xl1611"/>
    <w:basedOn w:val="12"/>
    <w:link w:val="xl161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link w:val="ConsPlusNormal1"/>
    <w:rsid w:val="00610212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Normal1">
    <w:name w:val="ConsPlusNormal1"/>
    <w:link w:val="ConsPlusNormal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link w:val="xl13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1331">
    <w:name w:val="xl1331"/>
    <w:basedOn w:val="12"/>
    <w:link w:val="xl133"/>
    <w:rsid w:val="00610212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7"/>
    <w:link w:val="c211"/>
    <w:rsid w:val="00610212"/>
  </w:style>
  <w:style w:type="character" w:customStyle="1" w:styleId="c211">
    <w:name w:val="c211"/>
    <w:basedOn w:val="a0"/>
    <w:link w:val="c21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42">
    <w:name w:val="xl142"/>
    <w:basedOn w:val="a"/>
    <w:link w:val="xl14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21">
    <w:name w:val="xl1421"/>
    <w:basedOn w:val="12"/>
    <w:link w:val="xl14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link w:val="xl15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71">
    <w:name w:val="xl1571"/>
    <w:basedOn w:val="12"/>
    <w:link w:val="xl157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ff2">
    <w:name w:val="Просмотренная гиперссылка1"/>
    <w:basedOn w:val="17"/>
    <w:link w:val="113"/>
    <w:rsid w:val="00610212"/>
    <w:rPr>
      <w:color w:val="800080"/>
      <w:u w:val="single"/>
    </w:rPr>
  </w:style>
  <w:style w:type="character" w:customStyle="1" w:styleId="113">
    <w:name w:val="Просмотренная гиперссылка11"/>
    <w:basedOn w:val="a0"/>
    <w:link w:val="1ff2"/>
    <w:rsid w:val="00610212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paragraph" w:customStyle="1" w:styleId="c14">
    <w:name w:val="c14"/>
    <w:basedOn w:val="a"/>
    <w:link w:val="c1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41">
    <w:name w:val="c141"/>
    <w:basedOn w:val="12"/>
    <w:link w:val="c1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6">
    <w:name w:val="Ссылка на утративший силу документ"/>
    <w:link w:val="1ff3"/>
    <w:rsid w:val="00610212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character" w:customStyle="1" w:styleId="1ff3">
    <w:name w:val="Ссылка на утративший силу документ1"/>
    <w:link w:val="aff6"/>
    <w:rsid w:val="00610212"/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link w:val="xl17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71">
    <w:name w:val="xl1771"/>
    <w:basedOn w:val="12"/>
    <w:link w:val="xl177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link w:val="xl12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31">
    <w:name w:val="xl1231"/>
    <w:basedOn w:val="12"/>
    <w:link w:val="xl12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Переменная часть"/>
    <w:basedOn w:val="af5"/>
    <w:next w:val="a"/>
    <w:link w:val="1ff4"/>
    <w:rsid w:val="00610212"/>
    <w:rPr>
      <w:sz w:val="18"/>
    </w:rPr>
  </w:style>
  <w:style w:type="character" w:customStyle="1" w:styleId="1ff4">
    <w:name w:val="Переменная часть1"/>
    <w:basedOn w:val="1f5"/>
    <w:link w:val="aff7"/>
    <w:rsid w:val="00610212"/>
    <w:rPr>
      <w:rFonts w:ascii="Verdana" w:eastAsia="Times New Roman" w:hAnsi="Verdana" w:cs="Times New Roman"/>
      <w:color w:val="000000"/>
      <w:sz w:val="18"/>
      <w:szCs w:val="20"/>
      <w:lang w:eastAsia="ru-RU"/>
    </w:rPr>
  </w:style>
  <w:style w:type="paragraph" w:customStyle="1" w:styleId="xl100">
    <w:name w:val="xl100"/>
    <w:basedOn w:val="a"/>
    <w:link w:val="xl10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01">
    <w:name w:val="xl1001"/>
    <w:basedOn w:val="12"/>
    <w:link w:val="xl10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link w:val="xl7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81">
    <w:name w:val="xl781"/>
    <w:basedOn w:val="12"/>
    <w:link w:val="xl7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link w:val="xl15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51">
    <w:name w:val="xl1551"/>
    <w:basedOn w:val="12"/>
    <w:link w:val="xl155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610212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61021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link w:val="xl10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61">
    <w:name w:val="xl1061"/>
    <w:basedOn w:val="12"/>
    <w:link w:val="xl10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link w:val="xl7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11">
    <w:name w:val="xl711"/>
    <w:basedOn w:val="12"/>
    <w:link w:val="xl7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link w:val="xl8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81">
    <w:name w:val="xl881"/>
    <w:basedOn w:val="12"/>
    <w:link w:val="xl88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8">
    <w:name w:val="Заголовок ЭР (правое окно)"/>
    <w:basedOn w:val="aff9"/>
    <w:next w:val="a"/>
    <w:link w:val="1ff5"/>
    <w:rsid w:val="00610212"/>
    <w:pPr>
      <w:spacing w:after="0"/>
      <w:jc w:val="left"/>
    </w:pPr>
  </w:style>
  <w:style w:type="paragraph" w:customStyle="1" w:styleId="aff9">
    <w:name w:val="Заголовок ЭР (левое окно)"/>
    <w:basedOn w:val="a"/>
    <w:next w:val="a"/>
    <w:link w:val="1ff6"/>
    <w:rsid w:val="00610212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6">
    <w:name w:val="Заголовок ЭР (левое окно)1"/>
    <w:basedOn w:val="12"/>
    <w:link w:val="aff9"/>
    <w:rsid w:val="00610212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5">
    <w:name w:val="Заголовок ЭР (правое окно)1"/>
    <w:basedOn w:val="1ff6"/>
    <w:link w:val="aff8"/>
    <w:rsid w:val="00610212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link w:val="xl16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651">
    <w:name w:val="xl1651"/>
    <w:basedOn w:val="12"/>
    <w:link w:val="xl16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7">
    <w:name w:val="Неразрешенное упоминание1"/>
    <w:basedOn w:val="17"/>
    <w:link w:val="114"/>
    <w:rsid w:val="00610212"/>
    <w:rPr>
      <w:color w:val="605E5C"/>
      <w:shd w:val="clear" w:color="auto" w:fill="E1DFDD"/>
    </w:rPr>
  </w:style>
  <w:style w:type="character" w:customStyle="1" w:styleId="114">
    <w:name w:val="Неразрешенное упоминание11"/>
    <w:basedOn w:val="a0"/>
    <w:link w:val="1ff7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83">
    <w:name w:val="xl83"/>
    <w:basedOn w:val="a"/>
    <w:link w:val="xl8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31">
    <w:name w:val="xl831"/>
    <w:basedOn w:val="12"/>
    <w:link w:val="xl83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link w:val="xl7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31">
    <w:name w:val="xl731"/>
    <w:basedOn w:val="12"/>
    <w:link w:val="xl7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a">
    <w:name w:val="Текст ЭР (см. также)"/>
    <w:basedOn w:val="a"/>
    <w:next w:val="a"/>
    <w:link w:val="1ff8"/>
    <w:rsid w:val="00610212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8">
    <w:name w:val="Текст ЭР (см. также)1"/>
    <w:basedOn w:val="12"/>
    <w:link w:val="affa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link w:val="xl17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01">
    <w:name w:val="xl1701"/>
    <w:basedOn w:val="12"/>
    <w:link w:val="xl170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link w:val="xl11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21">
    <w:name w:val="xl1121"/>
    <w:basedOn w:val="12"/>
    <w:link w:val="xl11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b">
    <w:name w:val="Сравнение редакций. Добавленный фрагмент"/>
    <w:link w:val="1ff9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character" w:customStyle="1" w:styleId="1ff9">
    <w:name w:val="Сравнение редакций. Добавленный фрагмент1"/>
    <w:link w:val="affb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9">
    <w:name w:val="xl109"/>
    <w:basedOn w:val="a"/>
    <w:link w:val="xl10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91">
    <w:name w:val="xl1091"/>
    <w:basedOn w:val="12"/>
    <w:link w:val="xl10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link w:val="xl10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71">
    <w:name w:val="xl1071"/>
    <w:basedOn w:val="12"/>
    <w:link w:val="xl10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link w:val="xl17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11">
    <w:name w:val="xl1711"/>
    <w:basedOn w:val="12"/>
    <w:link w:val="xl171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c">
    <w:name w:val="annotation text"/>
    <w:basedOn w:val="a"/>
    <w:link w:val="affd"/>
    <w:rsid w:val="00610212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c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link w:val="xl11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81">
    <w:name w:val="xl1181"/>
    <w:basedOn w:val="12"/>
    <w:link w:val="xl11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link w:val="msonormal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msonormal1">
    <w:name w:val="msonormal1"/>
    <w:basedOn w:val="12"/>
    <w:link w:val="msonormal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link w:val="xl12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91">
    <w:name w:val="xl1291"/>
    <w:basedOn w:val="12"/>
    <w:link w:val="xl129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e">
    <w:name w:val="Дочерний элемент списка"/>
    <w:basedOn w:val="a"/>
    <w:next w:val="a"/>
    <w:link w:val="1ffa"/>
    <w:rsid w:val="00610212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character" w:customStyle="1" w:styleId="1ffa">
    <w:name w:val="Дочерний элемент списка1"/>
    <w:basedOn w:val="12"/>
    <w:link w:val="affe"/>
    <w:rsid w:val="00610212"/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">
    <w:name w:val="annotation subject"/>
    <w:basedOn w:val="affc"/>
    <w:next w:val="affc"/>
    <w:link w:val="afff0"/>
    <w:rsid w:val="00610212"/>
    <w:rPr>
      <w:b/>
    </w:rPr>
  </w:style>
  <w:style w:type="character" w:customStyle="1" w:styleId="afff0">
    <w:name w:val="Тема примечания Знак"/>
    <w:basedOn w:val="affd"/>
    <w:link w:val="afff"/>
    <w:rsid w:val="00610212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link w:val="s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1">
    <w:name w:val="s_11"/>
    <w:basedOn w:val="12"/>
    <w:link w:val="s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7"/>
    <w:link w:val="markedcontent1"/>
    <w:rsid w:val="00610212"/>
  </w:style>
  <w:style w:type="character" w:customStyle="1" w:styleId="markedcontent1">
    <w:name w:val="markedcontent1"/>
    <w:basedOn w:val="a0"/>
    <w:link w:val="markedcontent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18">
    <w:name w:val="c18"/>
    <w:basedOn w:val="a"/>
    <w:link w:val="c1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81">
    <w:name w:val="c181"/>
    <w:basedOn w:val="12"/>
    <w:link w:val="c18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link w:val="xl11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01">
    <w:name w:val="xl1101"/>
    <w:basedOn w:val="12"/>
    <w:link w:val="xl110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link w:val="xl11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61">
    <w:name w:val="xl1161"/>
    <w:basedOn w:val="12"/>
    <w:link w:val="xl11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link w:val="xl14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61">
    <w:name w:val="xl1461"/>
    <w:basedOn w:val="12"/>
    <w:link w:val="xl14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link w:val="pTextStyle1"/>
    <w:rsid w:val="00610212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1">
    <w:name w:val="pTextStyle1"/>
    <w:basedOn w:val="12"/>
    <w:link w:val="pTextStyl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link w:val="xl12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61">
    <w:name w:val="xl1261"/>
    <w:basedOn w:val="12"/>
    <w:link w:val="xl12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link w:val="xl8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61">
    <w:name w:val="xl861"/>
    <w:basedOn w:val="12"/>
    <w:link w:val="xl86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link w:val="FontStyle11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FontStyle111">
    <w:name w:val="Font Style111"/>
    <w:link w:val="FontStyle11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1">
    <w:name w:val="Опечатки"/>
    <w:link w:val="1ffb"/>
    <w:rsid w:val="00610212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character" w:customStyle="1" w:styleId="1ffb">
    <w:name w:val="Опечатки1"/>
    <w:link w:val="afff1"/>
    <w:rsid w:val="00610212"/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link w:val="xl14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91">
    <w:name w:val="xl1491"/>
    <w:basedOn w:val="12"/>
    <w:link w:val="xl14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link w:val="xl14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71">
    <w:name w:val="xl1471"/>
    <w:basedOn w:val="12"/>
    <w:link w:val="xl14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link w:val="xl17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61">
    <w:name w:val="xl1761"/>
    <w:basedOn w:val="12"/>
    <w:link w:val="xl176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2">
    <w:name w:val="Цветовое выделение"/>
    <w:link w:val="1ffc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c">
    <w:name w:val="Цветовое выделение1"/>
    <w:link w:val="afff2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link w:val="xl10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011">
    <w:name w:val="xl1011"/>
    <w:basedOn w:val="12"/>
    <w:link w:val="xl101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3">
    <w:name w:val="Внимание: криминал!!"/>
    <w:basedOn w:val="afa"/>
    <w:next w:val="a"/>
    <w:link w:val="1ffd"/>
    <w:rsid w:val="00610212"/>
  </w:style>
  <w:style w:type="character" w:customStyle="1" w:styleId="1ffd">
    <w:name w:val="Внимание: криминал!!1"/>
    <w:basedOn w:val="1f8"/>
    <w:link w:val="afff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4">
    <w:name w:val="Сравнение редакций. Удаленный фрагмент"/>
    <w:link w:val="1ffe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character" w:customStyle="1" w:styleId="1ffe">
    <w:name w:val="Сравнение редакций. Удаленный фрагмент1"/>
    <w:link w:val="afff4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80">
    <w:name w:val="xl180"/>
    <w:basedOn w:val="a"/>
    <w:link w:val="xl18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801">
    <w:name w:val="xl1801"/>
    <w:basedOn w:val="12"/>
    <w:link w:val="xl18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5">
    <w:name w:val="Словарная статья"/>
    <w:basedOn w:val="a"/>
    <w:next w:val="a"/>
    <w:link w:val="1fff"/>
    <w:rsid w:val="00610212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">
    <w:name w:val="Словарная статья1"/>
    <w:basedOn w:val="12"/>
    <w:link w:val="afff5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5">
    <w:name w:val="Гиперссылка2"/>
    <w:basedOn w:val="17"/>
    <w:link w:val="afff6"/>
    <w:rsid w:val="00610212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610212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10212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Footnote1">
    <w:name w:val="Footnote1"/>
    <w:basedOn w:val="12"/>
    <w:link w:val="Footnote"/>
    <w:rsid w:val="00610212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link w:val="xl7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71">
    <w:name w:val="xl771"/>
    <w:basedOn w:val="12"/>
    <w:link w:val="xl7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link w:val="xl15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91">
    <w:name w:val="xl1591"/>
    <w:basedOn w:val="12"/>
    <w:link w:val="xl15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fff0">
    <w:name w:val="toc 1"/>
    <w:basedOn w:val="a"/>
    <w:next w:val="a"/>
    <w:link w:val="1fff1"/>
    <w:uiPriority w:val="39"/>
    <w:rsid w:val="00610212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ff1">
    <w:name w:val="Оглавление 1 Знак"/>
    <w:basedOn w:val="12"/>
    <w:link w:val="1fff0"/>
    <w:uiPriority w:val="39"/>
    <w:rsid w:val="00610212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5">
    <w:name w:val="Раздел 1.1"/>
    <w:basedOn w:val="afff7"/>
    <w:link w:val="1110"/>
    <w:rsid w:val="00610212"/>
    <w:pPr>
      <w:spacing w:before="120" w:after="120" w:line="240" w:lineRule="auto"/>
      <w:outlineLvl w:val="1"/>
    </w:pPr>
    <w:rPr>
      <w:i/>
      <w:iCs/>
    </w:rPr>
  </w:style>
  <w:style w:type="paragraph" w:styleId="afff7">
    <w:name w:val="Subtitle"/>
    <w:basedOn w:val="a"/>
    <w:next w:val="a"/>
    <w:link w:val="afff8"/>
    <w:uiPriority w:val="11"/>
    <w:qFormat/>
    <w:rsid w:val="00610212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8">
    <w:name w:val="Подзаголовок Знак"/>
    <w:basedOn w:val="a0"/>
    <w:link w:val="afff7"/>
    <w:uiPriority w:val="1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10">
    <w:name w:val="Раздел 1.11"/>
    <w:basedOn w:val="afff8"/>
    <w:link w:val="115"/>
    <w:rsid w:val="00610212"/>
    <w:rPr>
      <w:rFonts w:ascii="Times New Roman" w:eastAsia="Times New Roman" w:hAnsi="Times New Roman" w:cs="Times New Roman"/>
      <w:i/>
      <w:iCs/>
      <w:color w:val="000000"/>
      <w:sz w:val="24"/>
      <w:szCs w:val="20"/>
      <w:lang w:eastAsia="ru-RU"/>
    </w:rPr>
  </w:style>
  <w:style w:type="paragraph" w:customStyle="1" w:styleId="afff9">
    <w:name w:val="Моноширинный"/>
    <w:basedOn w:val="a"/>
    <w:next w:val="a"/>
    <w:link w:val="1fff2"/>
    <w:rsid w:val="00610212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2">
    <w:name w:val="Моноширинный1"/>
    <w:basedOn w:val="12"/>
    <w:link w:val="afff9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link w:val="xl13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51">
    <w:name w:val="xl1351"/>
    <w:basedOn w:val="12"/>
    <w:link w:val="xl13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a">
    <w:name w:val="Заголовок Знак"/>
    <w:basedOn w:val="17"/>
    <w:link w:val="34"/>
    <w:rsid w:val="00610212"/>
    <w:rPr>
      <w:spacing w:val="-10"/>
      <w:sz w:val="56"/>
    </w:rPr>
  </w:style>
  <w:style w:type="character" w:customStyle="1" w:styleId="34">
    <w:name w:val="Заголовок Знак3"/>
    <w:basedOn w:val="a0"/>
    <w:link w:val="afffa"/>
    <w:rsid w:val="00610212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HeaderandFooter">
    <w:name w:val="Header and Footer"/>
    <w:link w:val="HeaderandFooter1"/>
    <w:rsid w:val="00610212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HeaderandFooter1">
    <w:name w:val="Header and Footer1"/>
    <w:link w:val="HeaderandFooter"/>
    <w:rsid w:val="00610212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link w:val="xl16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71">
    <w:name w:val="xl1671"/>
    <w:basedOn w:val="12"/>
    <w:link w:val="xl167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link w:val="xl10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51">
    <w:name w:val="xl1051"/>
    <w:basedOn w:val="12"/>
    <w:link w:val="xl10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b">
    <w:name w:val="Интерактивный заголовок"/>
    <w:basedOn w:val="1fff3"/>
    <w:next w:val="a"/>
    <w:link w:val="1fff4"/>
    <w:rsid w:val="00610212"/>
    <w:rPr>
      <w:u w:val="single"/>
    </w:rPr>
  </w:style>
  <w:style w:type="paragraph" w:customStyle="1" w:styleId="1fff3">
    <w:name w:val="Заголовок1"/>
    <w:basedOn w:val="af5"/>
    <w:next w:val="a"/>
    <w:link w:val="116"/>
    <w:rsid w:val="00610212"/>
    <w:rPr>
      <w:b/>
      <w:color w:val="0058A9"/>
    </w:rPr>
  </w:style>
  <w:style w:type="character" w:customStyle="1" w:styleId="116">
    <w:name w:val="Заголовок11"/>
    <w:basedOn w:val="1f5"/>
    <w:link w:val="1fff3"/>
    <w:rsid w:val="00610212"/>
    <w:rPr>
      <w:rFonts w:ascii="Verdana" w:eastAsia="Times New Roman" w:hAnsi="Verdana" w:cs="Times New Roman"/>
      <w:b/>
      <w:color w:val="0058A9"/>
      <w:szCs w:val="20"/>
      <w:lang w:eastAsia="ru-RU"/>
    </w:rPr>
  </w:style>
  <w:style w:type="character" w:customStyle="1" w:styleId="1fff4">
    <w:name w:val="Интерактивный заголовок1"/>
    <w:basedOn w:val="116"/>
    <w:link w:val="afffb"/>
    <w:rsid w:val="00610212"/>
    <w:rPr>
      <w:rFonts w:ascii="Verdana" w:eastAsia="Times New Roman" w:hAnsi="Verdana" w:cs="Times New Roman"/>
      <w:b/>
      <w:color w:val="0058A9"/>
      <w:szCs w:val="20"/>
      <w:u w:val="single"/>
      <w:lang w:eastAsia="ru-RU"/>
    </w:rPr>
  </w:style>
  <w:style w:type="paragraph" w:customStyle="1" w:styleId="43">
    <w:name w:val="Неразрешенное упоминание4"/>
    <w:basedOn w:val="17"/>
    <w:link w:val="410"/>
    <w:rsid w:val="00610212"/>
    <w:rPr>
      <w:color w:val="605E5C"/>
      <w:shd w:val="clear" w:color="auto" w:fill="E1DFDD"/>
    </w:rPr>
  </w:style>
  <w:style w:type="character" w:customStyle="1" w:styleId="410">
    <w:name w:val="Неразрешенное упоминание41"/>
    <w:basedOn w:val="a0"/>
    <w:link w:val="43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26">
    <w:name w:val="Основной текст (2)"/>
    <w:basedOn w:val="a"/>
    <w:link w:val="210"/>
    <w:rsid w:val="00610212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character" w:customStyle="1" w:styleId="210">
    <w:name w:val="Основной текст (2)1"/>
    <w:basedOn w:val="12"/>
    <w:link w:val="26"/>
    <w:rsid w:val="00610212"/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7">
    <w:name w:val="Тема примечания Знак11"/>
    <w:link w:val="1111"/>
    <w:rsid w:val="00610212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111">
    <w:name w:val="Тема примечания Знак111"/>
    <w:link w:val="117"/>
    <w:rsid w:val="00610212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link w:val="xl12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81">
    <w:name w:val="xl1281"/>
    <w:basedOn w:val="12"/>
    <w:link w:val="xl128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link w:val="xl16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41">
    <w:name w:val="xl1641"/>
    <w:basedOn w:val="12"/>
    <w:link w:val="xl16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link w:val="ConsPlusCell1"/>
    <w:rsid w:val="00610212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Cell1">
    <w:name w:val="ConsPlusCell1"/>
    <w:link w:val="ConsPlusCell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c">
    <w:name w:val="Комментарий пользователя"/>
    <w:basedOn w:val="a8"/>
    <w:next w:val="a"/>
    <w:link w:val="1fff5"/>
    <w:rsid w:val="00610212"/>
    <w:pPr>
      <w:jc w:val="left"/>
    </w:pPr>
  </w:style>
  <w:style w:type="character" w:customStyle="1" w:styleId="1fff5">
    <w:name w:val="Комментарий пользователя1"/>
    <w:basedOn w:val="19"/>
    <w:link w:val="afffc"/>
    <w:rsid w:val="00610212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afffd">
    <w:name w:val="Сравнение редакций"/>
    <w:link w:val="1fff6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f6">
    <w:name w:val="Сравнение редакций1"/>
    <w:link w:val="afffd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link w:val="xl7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721">
    <w:name w:val="xl721"/>
    <w:basedOn w:val="12"/>
    <w:link w:val="xl72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7">
    <w:name w:val="Неразрешенное упоминание2"/>
    <w:link w:val="211"/>
    <w:rsid w:val="00610212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211">
    <w:name w:val="Неразрешенное упоминание21"/>
    <w:link w:val="27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168">
    <w:name w:val="xl168"/>
    <w:basedOn w:val="a"/>
    <w:link w:val="xl16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81">
    <w:name w:val="xl1681"/>
    <w:basedOn w:val="12"/>
    <w:link w:val="xl168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">
    <w:name w:val="toc 9"/>
    <w:basedOn w:val="a"/>
    <w:next w:val="a"/>
    <w:link w:val="90"/>
    <w:uiPriority w:val="39"/>
    <w:rsid w:val="00610212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0">
    <w:name w:val="Оглавление 9 Знак"/>
    <w:basedOn w:val="12"/>
    <w:link w:val="9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e">
    <w:name w:val="Таблицы (моноширинный)"/>
    <w:basedOn w:val="a"/>
    <w:next w:val="a"/>
    <w:link w:val="1fff7"/>
    <w:rsid w:val="00610212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7">
    <w:name w:val="Таблицы (моноширинный)1"/>
    <w:basedOn w:val="12"/>
    <w:link w:val="afffe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link w:val="xl15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521">
    <w:name w:val="xl1521"/>
    <w:basedOn w:val="12"/>
    <w:link w:val="xl15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link w:val="xl9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91">
    <w:name w:val="xl991"/>
    <w:basedOn w:val="12"/>
    <w:link w:val="xl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link w:val="xl12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221">
    <w:name w:val="xl1221"/>
    <w:basedOn w:val="12"/>
    <w:link w:val="xl12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ff8">
    <w:name w:val="Тема примечания Знак1"/>
    <w:link w:val="120"/>
    <w:rsid w:val="00610212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20">
    <w:name w:val="Тема примечания Знак12"/>
    <w:link w:val="1fff8"/>
    <w:rsid w:val="00610212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ff9">
    <w:name w:val="Знак концевой сноски1"/>
    <w:link w:val="affff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">
    <w:name w:val="endnote reference"/>
    <w:link w:val="1fff9"/>
    <w:rsid w:val="00610212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link w:val="s1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61">
    <w:name w:val="s_161"/>
    <w:basedOn w:val="12"/>
    <w:link w:val="s1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0">
    <w:name w:val="Информация об изменениях"/>
    <w:basedOn w:val="a5"/>
    <w:next w:val="a"/>
    <w:link w:val="1fffa"/>
    <w:rsid w:val="00610212"/>
    <w:pPr>
      <w:spacing w:before="180"/>
      <w:ind w:left="360" w:right="360" w:firstLine="0"/>
    </w:pPr>
  </w:style>
  <w:style w:type="character" w:customStyle="1" w:styleId="1fffa">
    <w:name w:val="Информация об изменениях1"/>
    <w:basedOn w:val="15"/>
    <w:link w:val="affff0"/>
    <w:rsid w:val="00610212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affff1">
    <w:name w:val="Колонтитул (левый)"/>
    <w:basedOn w:val="af4"/>
    <w:next w:val="a"/>
    <w:link w:val="1fffb"/>
    <w:rsid w:val="00610212"/>
    <w:rPr>
      <w:sz w:val="14"/>
    </w:rPr>
  </w:style>
  <w:style w:type="character" w:customStyle="1" w:styleId="1fffb">
    <w:name w:val="Колонтитул (левый)1"/>
    <w:basedOn w:val="1f4"/>
    <w:link w:val="affff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28">
    <w:name w:val="Body Text 2"/>
    <w:basedOn w:val="a"/>
    <w:link w:val="29"/>
    <w:rsid w:val="00610212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link w:val="xl13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81">
    <w:name w:val="xl1381"/>
    <w:basedOn w:val="12"/>
    <w:link w:val="xl13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">
    <w:name w:val="toc 8"/>
    <w:basedOn w:val="a"/>
    <w:next w:val="a"/>
    <w:link w:val="80"/>
    <w:uiPriority w:val="39"/>
    <w:rsid w:val="00610212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0">
    <w:name w:val="Оглавление 8 Знак"/>
    <w:basedOn w:val="12"/>
    <w:link w:val="8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link w:val="xl13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341">
    <w:name w:val="xl1341"/>
    <w:basedOn w:val="12"/>
    <w:link w:val="xl134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c">
    <w:name w:val="Обычный (веб)1"/>
    <w:basedOn w:val="a"/>
    <w:next w:val="affff2"/>
    <w:link w:val="118"/>
    <w:rsid w:val="0061021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2">
    <w:name w:val="Normal (Web)"/>
    <w:basedOn w:val="a"/>
    <w:link w:val="affff3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3">
    <w:name w:val="Обычный (веб) Знак"/>
    <w:basedOn w:val="12"/>
    <w:link w:val="affff2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8">
    <w:name w:val="Обычный (веб)11"/>
    <w:basedOn w:val="12"/>
    <w:link w:val="1fff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fd">
    <w:name w:val="Текст примечания Знак1"/>
    <w:link w:val="12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1">
    <w:name w:val="Текст примечания Знак12"/>
    <w:link w:val="1fffd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4">
    <w:name w:val="Пример."/>
    <w:basedOn w:val="afa"/>
    <w:next w:val="a"/>
    <w:link w:val="1fffe"/>
    <w:rsid w:val="00610212"/>
  </w:style>
  <w:style w:type="character" w:customStyle="1" w:styleId="1fffe">
    <w:name w:val="Пример.1"/>
    <w:basedOn w:val="1f8"/>
    <w:link w:val="affff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3">
    <w:name w:val="xl93"/>
    <w:basedOn w:val="a"/>
    <w:link w:val="xl9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31">
    <w:name w:val="xl931"/>
    <w:basedOn w:val="12"/>
    <w:link w:val="xl9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5">
    <w:name w:val="Постоянная часть"/>
    <w:basedOn w:val="af5"/>
    <w:next w:val="a"/>
    <w:link w:val="1ffff"/>
    <w:rsid w:val="00610212"/>
    <w:rPr>
      <w:sz w:val="20"/>
    </w:rPr>
  </w:style>
  <w:style w:type="character" w:customStyle="1" w:styleId="1ffff">
    <w:name w:val="Постоянная часть1"/>
    <w:basedOn w:val="1f5"/>
    <w:link w:val="affff5"/>
    <w:rsid w:val="00610212"/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affff6">
    <w:name w:val="Центрированный (таблица)"/>
    <w:basedOn w:val="ac"/>
    <w:next w:val="a"/>
    <w:link w:val="1ffff0"/>
    <w:rsid w:val="00610212"/>
    <w:pPr>
      <w:jc w:val="center"/>
    </w:pPr>
  </w:style>
  <w:style w:type="character" w:customStyle="1" w:styleId="1ffff0">
    <w:name w:val="Центрированный (таблица)1"/>
    <w:basedOn w:val="1d"/>
    <w:link w:val="afff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2">
    <w:name w:val="xl82"/>
    <w:basedOn w:val="a"/>
    <w:link w:val="xl8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21">
    <w:name w:val="xl821"/>
    <w:basedOn w:val="12"/>
    <w:link w:val="xl82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link w:val="xl15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61">
    <w:name w:val="xl1561"/>
    <w:basedOn w:val="12"/>
    <w:link w:val="xl156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link w:val="xl10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21">
    <w:name w:val="xl1021"/>
    <w:basedOn w:val="12"/>
    <w:link w:val="xl10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a">
    <w:name w:val="Body Text Indent 2"/>
    <w:basedOn w:val="a"/>
    <w:link w:val="2b"/>
    <w:rsid w:val="00610212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с отступом 2 Знак"/>
    <w:basedOn w:val="a0"/>
    <w:link w:val="2a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link w:val="xl15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31">
    <w:name w:val="xl1531"/>
    <w:basedOn w:val="12"/>
    <w:link w:val="xl153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c">
    <w:name w:val="Просмотренная гиперссылка2"/>
    <w:basedOn w:val="17"/>
    <w:link w:val="affff7"/>
    <w:rsid w:val="00610212"/>
    <w:rPr>
      <w:color w:val="800080"/>
      <w:u w:val="single"/>
    </w:rPr>
  </w:style>
  <w:style w:type="character" w:customStyle="1" w:styleId="35">
    <w:name w:val="Просмотренная гиперссылка3"/>
    <w:basedOn w:val="a0"/>
    <w:uiPriority w:val="99"/>
    <w:rsid w:val="00610212"/>
    <w:rPr>
      <w:color w:val="800080"/>
      <w:u w:val="single"/>
    </w:rPr>
  </w:style>
  <w:style w:type="paragraph" w:customStyle="1" w:styleId="36">
    <w:name w:val="Неразрешенное упоминание3"/>
    <w:link w:val="310"/>
    <w:rsid w:val="00610212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310">
    <w:name w:val="Неразрешенное упоминание31"/>
    <w:link w:val="36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styleId="affff8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9"/>
    <w:uiPriority w:val="34"/>
    <w:qFormat/>
    <w:rsid w:val="00610212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9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8"/>
    <w:uiPriority w:val="34"/>
    <w:qFormat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a">
    <w:name w:val="Заголовок распахивающейся части диалога"/>
    <w:basedOn w:val="a"/>
    <w:next w:val="a"/>
    <w:link w:val="1ffff1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1ffff1">
    <w:name w:val="Заголовок распахивающейся части диалога1"/>
    <w:basedOn w:val="12"/>
    <w:link w:val="affffa"/>
    <w:rsid w:val="00610212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2">
    <w:name w:val="таблСлева12"/>
    <w:basedOn w:val="a"/>
    <w:link w:val="1210"/>
    <w:rsid w:val="00610212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character" w:customStyle="1" w:styleId="1210">
    <w:name w:val="таблСлева121"/>
    <w:basedOn w:val="12"/>
    <w:link w:val="122"/>
    <w:rsid w:val="00610212"/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fff2">
    <w:name w:val="Название Знак1"/>
    <w:link w:val="119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9">
    <w:name w:val="Название Знак11"/>
    <w:link w:val="1ffff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link w:val="xl8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41">
    <w:name w:val="xl841"/>
    <w:basedOn w:val="12"/>
    <w:link w:val="xl84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b">
    <w:name w:val="Заголовок чужого сообщения"/>
    <w:link w:val="1ffff3"/>
    <w:rsid w:val="00610212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character" w:customStyle="1" w:styleId="1ffff3">
    <w:name w:val="Заголовок чужого сообщения1"/>
    <w:link w:val="affffb"/>
    <w:rsid w:val="00610212"/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link w:val="xl17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31">
    <w:name w:val="xl1731"/>
    <w:basedOn w:val="12"/>
    <w:link w:val="xl173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link w:val="FootnoteTextChar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FootnoteTextChar1">
    <w:name w:val="Footnote Text Char1"/>
    <w:link w:val="FootnoteTextChar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link w:val="xl6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81">
    <w:name w:val="xl681"/>
    <w:basedOn w:val="12"/>
    <w:link w:val="xl68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c">
    <w:name w:val="Примечание."/>
    <w:basedOn w:val="afa"/>
    <w:next w:val="a"/>
    <w:link w:val="1ffff4"/>
    <w:rsid w:val="00610212"/>
  </w:style>
  <w:style w:type="character" w:customStyle="1" w:styleId="1ffff4">
    <w:name w:val="Примечание.1"/>
    <w:basedOn w:val="1f8"/>
    <w:link w:val="affff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Оглавление"/>
    <w:basedOn w:val="afffe"/>
    <w:next w:val="a"/>
    <w:link w:val="1ffff5"/>
    <w:rsid w:val="00610212"/>
    <w:pPr>
      <w:ind w:left="140"/>
    </w:pPr>
  </w:style>
  <w:style w:type="character" w:customStyle="1" w:styleId="1ffff5">
    <w:name w:val="Оглавление1"/>
    <w:basedOn w:val="1fff7"/>
    <w:link w:val="affffd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2">
    <w:name w:val="xl132"/>
    <w:basedOn w:val="a"/>
    <w:link w:val="xl13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321">
    <w:name w:val="xl1321"/>
    <w:basedOn w:val="12"/>
    <w:link w:val="xl13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e">
    <w:name w:val="Необходимые документы"/>
    <w:basedOn w:val="afa"/>
    <w:next w:val="a"/>
    <w:link w:val="1ffff6"/>
    <w:rsid w:val="00610212"/>
    <w:pPr>
      <w:ind w:left="0" w:firstLine="118"/>
    </w:pPr>
  </w:style>
  <w:style w:type="character" w:customStyle="1" w:styleId="1ffff6">
    <w:name w:val="Необходимые документы1"/>
    <w:basedOn w:val="1f8"/>
    <w:link w:val="affff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5">
    <w:name w:val="xl145"/>
    <w:basedOn w:val="a"/>
    <w:link w:val="xl14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51">
    <w:name w:val="xl1451"/>
    <w:basedOn w:val="12"/>
    <w:link w:val="xl14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610212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fff7">
    <w:name w:val="Выделение1"/>
    <w:link w:val="afffff"/>
    <w:rsid w:val="00610212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">
    <w:name w:val="Emphasis"/>
    <w:link w:val="1ffff7"/>
    <w:rsid w:val="00610212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link w:val="xl15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01">
    <w:name w:val="xl1501"/>
    <w:basedOn w:val="12"/>
    <w:link w:val="xl150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0">
    <w:name w:val="Заголовок группы контролов"/>
    <w:basedOn w:val="a"/>
    <w:next w:val="a"/>
    <w:link w:val="1ffff8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1ffff8">
    <w:name w:val="Заголовок группы контролов1"/>
    <w:basedOn w:val="12"/>
    <w:link w:val="afffff0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link w:val="xl6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31">
    <w:name w:val="xl631"/>
    <w:basedOn w:val="12"/>
    <w:link w:val="xl6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1">
    <w:name w:val="Подчёркнуный текст"/>
    <w:basedOn w:val="a"/>
    <w:next w:val="a"/>
    <w:link w:val="1ffff9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9">
    <w:name w:val="Подчёркнуный текст1"/>
    <w:basedOn w:val="12"/>
    <w:link w:val="afffff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2">
    <w:name w:val="Заголовок для информации об изменениях"/>
    <w:basedOn w:val="1"/>
    <w:next w:val="a"/>
    <w:link w:val="1ffffa"/>
    <w:rsid w:val="00610212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fffa">
    <w:name w:val="Заголовок для информации об изменениях1"/>
    <w:basedOn w:val="10"/>
    <w:link w:val="afffff2"/>
    <w:rsid w:val="00610212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143">
    <w:name w:val="xl143"/>
    <w:basedOn w:val="a"/>
    <w:link w:val="xl14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31">
    <w:name w:val="xl1431"/>
    <w:basedOn w:val="12"/>
    <w:link w:val="xl14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link w:val="xl12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01">
    <w:name w:val="xl1201"/>
    <w:basedOn w:val="12"/>
    <w:link w:val="xl120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3">
    <w:name w:val="Не вступил в силу"/>
    <w:link w:val="1ffffb"/>
    <w:rsid w:val="00610212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character" w:customStyle="1" w:styleId="1ffffb">
    <w:name w:val="Не вступил в силу1"/>
    <w:link w:val="afffff3"/>
    <w:rsid w:val="00610212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xl140">
    <w:name w:val="xl140"/>
    <w:basedOn w:val="a"/>
    <w:link w:val="xl14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01">
    <w:name w:val="xl1401"/>
    <w:basedOn w:val="12"/>
    <w:link w:val="xl14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link w:val="xl13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11">
    <w:name w:val="xl1311"/>
    <w:basedOn w:val="12"/>
    <w:link w:val="xl131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4">
    <w:name w:val="Найденные слова"/>
    <w:link w:val="1ffffc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character" w:customStyle="1" w:styleId="1ffffc">
    <w:name w:val="Найденные слова1"/>
    <w:link w:val="afffff4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91">
    <w:name w:val="xl91"/>
    <w:basedOn w:val="a"/>
    <w:link w:val="xl9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11">
    <w:name w:val="xl911"/>
    <w:basedOn w:val="12"/>
    <w:link w:val="xl9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fd">
    <w:name w:val="Знак сноски1"/>
    <w:basedOn w:val="a"/>
    <w:link w:val="11a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character" w:customStyle="1" w:styleId="11a">
    <w:name w:val="Знак сноски11"/>
    <w:basedOn w:val="12"/>
    <w:link w:val="1ffffd"/>
    <w:rsid w:val="00610212"/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5">
    <w:name w:val="Информация об изменениях документа"/>
    <w:basedOn w:val="a8"/>
    <w:next w:val="a"/>
    <w:link w:val="1ffffe"/>
    <w:rsid w:val="00610212"/>
    <w:rPr>
      <w:i/>
    </w:rPr>
  </w:style>
  <w:style w:type="character" w:customStyle="1" w:styleId="1ffffe">
    <w:name w:val="Информация об изменениях документа1"/>
    <w:basedOn w:val="19"/>
    <w:link w:val="afffff5"/>
    <w:rsid w:val="00610212"/>
    <w:rPr>
      <w:rFonts w:ascii="Times New Roman" w:eastAsia="Times New Roman" w:hAnsi="Times New Roman" w:cs="Times New Roman"/>
      <w:i/>
      <w:color w:val="353842"/>
      <w:sz w:val="24"/>
      <w:szCs w:val="20"/>
      <w:lang w:eastAsia="ru-RU"/>
    </w:rPr>
  </w:style>
  <w:style w:type="paragraph" w:customStyle="1" w:styleId="xl166">
    <w:name w:val="xl166"/>
    <w:basedOn w:val="a"/>
    <w:link w:val="xl16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61">
    <w:name w:val="xl1661"/>
    <w:basedOn w:val="12"/>
    <w:link w:val="xl166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ffff">
    <w:name w:val="Нижний колонтитул Знак1"/>
    <w:basedOn w:val="17"/>
    <w:link w:val="11b"/>
    <w:rsid w:val="00610212"/>
  </w:style>
  <w:style w:type="character" w:customStyle="1" w:styleId="11b">
    <w:name w:val="Нижний колонтитул Знак11"/>
    <w:basedOn w:val="a0"/>
    <w:link w:val="1fffff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58">
    <w:name w:val="xl158"/>
    <w:basedOn w:val="a"/>
    <w:link w:val="xl15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81">
    <w:name w:val="xl1581"/>
    <w:basedOn w:val="12"/>
    <w:link w:val="xl15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link w:val="xl11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11">
    <w:name w:val="xl1111"/>
    <w:basedOn w:val="12"/>
    <w:link w:val="xl111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6">
    <w:name w:val="Внимание: недобросовестность!"/>
    <w:basedOn w:val="afa"/>
    <w:next w:val="a"/>
    <w:link w:val="1fffff0"/>
    <w:rsid w:val="00610212"/>
  </w:style>
  <w:style w:type="character" w:customStyle="1" w:styleId="1fffff0">
    <w:name w:val="Внимание: недобросовестность!1"/>
    <w:basedOn w:val="1f8"/>
    <w:link w:val="affff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7">
    <w:name w:val="xl87"/>
    <w:basedOn w:val="a"/>
    <w:link w:val="xl8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71">
    <w:name w:val="xl871"/>
    <w:basedOn w:val="12"/>
    <w:link w:val="xl87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link w:val="xl17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21">
    <w:name w:val="xl1721"/>
    <w:basedOn w:val="12"/>
    <w:link w:val="xl172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ffff1">
    <w:name w:val="Знак примечания1"/>
    <w:link w:val="afffff7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7">
    <w:name w:val="annotation reference"/>
    <w:link w:val="1fffff1"/>
    <w:rsid w:val="00610212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130">
    <w:name w:val="13"/>
    <w:link w:val="123"/>
    <w:semiHidden/>
    <w:unhideWhenUsed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123">
    <w:name w:val="12"/>
    <w:link w:val="130"/>
    <w:semiHidden/>
    <w:unhideWhenUsed/>
    <w:rsid w:val="00610212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link w:val="xl13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91">
    <w:name w:val="xl1391"/>
    <w:basedOn w:val="12"/>
    <w:link w:val="xl13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link w:val="xl12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71">
    <w:name w:val="xl1271"/>
    <w:basedOn w:val="12"/>
    <w:link w:val="xl127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link w:val="xl14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81">
    <w:name w:val="xl1481"/>
    <w:basedOn w:val="12"/>
    <w:link w:val="xl14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link w:val="xl9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21">
    <w:name w:val="xl921"/>
    <w:basedOn w:val="12"/>
    <w:link w:val="xl92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8">
    <w:name w:val="Title"/>
    <w:basedOn w:val="a"/>
    <w:next w:val="a"/>
    <w:link w:val="afffff9"/>
    <w:uiPriority w:val="10"/>
    <w:qFormat/>
    <w:rsid w:val="00610212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9">
    <w:name w:val="Название Знак"/>
    <w:basedOn w:val="a0"/>
    <w:link w:val="afffff8"/>
    <w:uiPriority w:val="10"/>
    <w:rsid w:val="00610212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link w:val="c7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c71">
    <w:name w:val="c71"/>
    <w:link w:val="c7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ffff2">
    <w:name w:val="Строгий1"/>
    <w:link w:val="afffffa"/>
    <w:rsid w:val="00610212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a">
    <w:name w:val="Strong"/>
    <w:link w:val="1fffff2"/>
    <w:rsid w:val="00610212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c">
    <w:name w:val="Текст примечания Знак11"/>
    <w:link w:val="1112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12">
    <w:name w:val="Текст примечания Знак111"/>
    <w:link w:val="11c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b">
    <w:name w:val="Напишите нам"/>
    <w:basedOn w:val="a"/>
    <w:next w:val="a"/>
    <w:link w:val="1fffff3"/>
    <w:rsid w:val="00610212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fff3">
    <w:name w:val="Напишите нам1"/>
    <w:basedOn w:val="12"/>
    <w:link w:val="afffffb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c">
    <w:name w:val="Продолжение ссылки"/>
    <w:link w:val="1fffff4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fffff4">
    <w:name w:val="Продолжение ссылки1"/>
    <w:link w:val="afffffc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d">
    <w:name w:val="Выделение для Базового Поиска (курсив)"/>
    <w:link w:val="1fffff5"/>
    <w:rsid w:val="00610212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character" w:customStyle="1" w:styleId="1fffff5">
    <w:name w:val="Выделение для Базового Поиска (курсив)1"/>
    <w:link w:val="afffffd"/>
    <w:rsid w:val="00610212"/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link w:val="xl17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81">
    <w:name w:val="xl1781"/>
    <w:basedOn w:val="12"/>
    <w:link w:val="xl17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link w:val="xl7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61">
    <w:name w:val="xl761"/>
    <w:basedOn w:val="12"/>
    <w:link w:val="xl76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link w:val="xl9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941">
    <w:name w:val="xl941"/>
    <w:basedOn w:val="12"/>
    <w:link w:val="xl94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link w:val="formattext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formattext1">
    <w:name w:val="formattext1"/>
    <w:basedOn w:val="12"/>
    <w:link w:val="formattext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link w:val="xl9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951">
    <w:name w:val="xl951"/>
    <w:basedOn w:val="12"/>
    <w:link w:val="xl95"/>
    <w:rsid w:val="00610212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e">
    <w:name w:val="No Spacing"/>
    <w:link w:val="affffff"/>
    <w:uiPriority w:val="1"/>
    <w:qFormat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">
    <w:name w:val="Без интервала Знак"/>
    <w:link w:val="afffffe"/>
    <w:uiPriority w:val="1"/>
    <w:qFormat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link w:val="xl9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01">
    <w:name w:val="xl901"/>
    <w:basedOn w:val="12"/>
    <w:link w:val="xl9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link w:val="xl12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51">
    <w:name w:val="xl1251"/>
    <w:basedOn w:val="12"/>
    <w:link w:val="xl12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link w:val="xl7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01">
    <w:name w:val="xl701"/>
    <w:basedOn w:val="12"/>
    <w:link w:val="xl70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0">
    <w:name w:val="Ссылка на официальную публикацию"/>
    <w:basedOn w:val="a"/>
    <w:next w:val="a"/>
    <w:link w:val="1fffff6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f6">
    <w:name w:val="Ссылка на официальную публикацию1"/>
    <w:basedOn w:val="12"/>
    <w:link w:val="affffff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ffff7">
    <w:name w:val="Сетка таблицы1"/>
    <w:basedOn w:val="a1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d">
    <w:name w:val="11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uiPriority w:val="2"/>
    <w:qFormat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1"/>
    <w:next w:val="affffff1"/>
    <w:uiPriority w:val="39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"/>
    <w:semiHidden/>
    <w:unhideWhenUsed/>
    <w:rsid w:val="006102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1">
    <w:name w:val="9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Таблица простая 31"/>
    <w:basedOn w:val="a1"/>
    <w:rsid w:val="00610212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610212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e">
    <w:name w:val="Сетка таблицы11"/>
    <w:basedOn w:val="a1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8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3">
    <w:name w:val="6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3">
    <w:name w:val="Сетка таблицы11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5"/>
    <w:basedOn w:val="TableNormal"/>
    <w:semiHidden/>
    <w:unhideWhenUsed/>
    <w:rsid w:val="00610212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">
    <w:name w:val="4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7">
    <w:name w:val="3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8">
    <w:name w:val="Сетка таблицы3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2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0">
    <w:name w:val="Сетка таблицы21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ff8">
    <w:name w:val="1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">
    <w:name w:val="2ПООП"/>
    <w:basedOn w:val="afff7"/>
    <w:link w:val="2f0"/>
    <w:qFormat/>
    <w:rsid w:val="00610212"/>
    <w:pPr>
      <w:spacing w:before="0" w:after="60"/>
      <w:jc w:val="left"/>
      <w:outlineLvl w:val="1"/>
    </w:pPr>
    <w:rPr>
      <w:color w:val="auto"/>
      <w:szCs w:val="24"/>
    </w:rPr>
  </w:style>
  <w:style w:type="character" w:customStyle="1" w:styleId="2f0">
    <w:name w:val="2ПООП Знак"/>
    <w:link w:val="2f"/>
    <w:rsid w:val="00610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">
    <w:name w:val="Заголовок №3_"/>
    <w:basedOn w:val="a0"/>
    <w:link w:val="3a"/>
    <w:rsid w:val="00610212"/>
    <w:rPr>
      <w:rFonts w:ascii="Times New Roman" w:hAnsi="Times New Roman"/>
      <w:b/>
      <w:bCs/>
    </w:rPr>
  </w:style>
  <w:style w:type="paragraph" w:customStyle="1" w:styleId="3a">
    <w:name w:val="Заголовок №3"/>
    <w:basedOn w:val="a"/>
    <w:link w:val="39"/>
    <w:rsid w:val="00610212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affffff2">
    <w:name w:val="Основной текст_"/>
    <w:basedOn w:val="a0"/>
    <w:link w:val="1fffff9"/>
    <w:rsid w:val="00610212"/>
    <w:rPr>
      <w:rFonts w:ascii="Times New Roman" w:hAnsi="Times New Roman"/>
    </w:rPr>
  </w:style>
  <w:style w:type="paragraph" w:customStyle="1" w:styleId="1fffff9">
    <w:name w:val="Основной текст1"/>
    <w:basedOn w:val="a"/>
    <w:link w:val="affffff2"/>
    <w:rsid w:val="00610212"/>
    <w:pPr>
      <w:widowControl w:val="0"/>
      <w:spacing w:after="0"/>
      <w:ind w:firstLine="400"/>
    </w:pPr>
    <w:rPr>
      <w:rFonts w:ascii="Times New Roman" w:hAnsi="Times New Roman"/>
    </w:rPr>
  </w:style>
  <w:style w:type="paragraph" w:customStyle="1" w:styleId="affffff3">
    <w:name w:val="Чертежный"/>
    <w:rsid w:val="00610212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s3">
    <w:name w:val="s_3"/>
    <w:basedOn w:val="a"/>
    <w:rsid w:val="0061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21">
    <w:name w:val="Веб-таблица 21"/>
    <w:basedOn w:val="a1"/>
    <w:next w:val="-2"/>
    <w:rsid w:val="00610212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10212"/>
    <w:pPr>
      <w:spacing w:after="160" w:line="264" w:lineRule="auto"/>
    </w:pPr>
    <w:rPr>
      <w:rFonts w:ascii="Calibri" w:eastAsia="Times New Roman" w:hAnsi="Calibri" w:cs="Times New Roman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header"/>
    <w:basedOn w:val="a"/>
    <w:link w:val="1fffffa"/>
    <w:uiPriority w:val="99"/>
    <w:semiHidden/>
    <w:unhideWhenUsed/>
    <w:rsid w:val="00610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ffffa">
    <w:name w:val="Верхний колонтитул Знак1"/>
    <w:basedOn w:val="a0"/>
    <w:link w:val="a6"/>
    <w:uiPriority w:val="99"/>
    <w:semiHidden/>
    <w:rsid w:val="00610212"/>
  </w:style>
  <w:style w:type="paragraph" w:styleId="afd">
    <w:name w:val="footer"/>
    <w:basedOn w:val="a"/>
    <w:link w:val="2f1"/>
    <w:uiPriority w:val="99"/>
    <w:semiHidden/>
    <w:unhideWhenUsed/>
    <w:rsid w:val="00610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1">
    <w:name w:val="Нижний колонтитул Знак2"/>
    <w:basedOn w:val="a0"/>
    <w:link w:val="afd"/>
    <w:uiPriority w:val="99"/>
    <w:semiHidden/>
    <w:rsid w:val="00610212"/>
  </w:style>
  <w:style w:type="character" w:styleId="afff6">
    <w:name w:val="Hyperlink"/>
    <w:basedOn w:val="a0"/>
    <w:link w:val="25"/>
    <w:unhideWhenUsed/>
    <w:rsid w:val="00610212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7">
    <w:name w:val="FollowedHyperlink"/>
    <w:basedOn w:val="a0"/>
    <w:link w:val="2c"/>
    <w:unhideWhenUsed/>
    <w:rsid w:val="00610212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1">
    <w:name w:val="Table Grid"/>
    <w:basedOn w:val="a1"/>
    <w:uiPriority w:val="59"/>
    <w:rsid w:val="00610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0212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10212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10212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10212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10212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10212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212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0212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10212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10212"/>
    <w:rPr>
      <w:rFonts w:ascii="Arial" w:eastAsia="Times New Roman" w:hAnsi="Arial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10212"/>
  </w:style>
  <w:style w:type="character" w:customStyle="1" w:styleId="12">
    <w:name w:val="Обычный1"/>
    <w:rsid w:val="00610212"/>
  </w:style>
  <w:style w:type="paragraph" w:customStyle="1" w:styleId="xl65">
    <w:name w:val="xl65"/>
    <w:basedOn w:val="a"/>
    <w:link w:val="xl6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651">
    <w:name w:val="xl651"/>
    <w:basedOn w:val="12"/>
    <w:link w:val="xl6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link w:val="xl11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71">
    <w:name w:val="xl1171"/>
    <w:basedOn w:val="12"/>
    <w:link w:val="xl117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link w:val="xl16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31">
    <w:name w:val="xl1631"/>
    <w:basedOn w:val="12"/>
    <w:link w:val="xl16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link w:val="pTextStyleCenter1"/>
    <w:rsid w:val="00610212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Center1">
    <w:name w:val="pTextStyleCenter1"/>
    <w:basedOn w:val="12"/>
    <w:link w:val="pTextStyleCenter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3">
    <w:name w:val="Формула"/>
    <w:basedOn w:val="a"/>
    <w:next w:val="a"/>
    <w:link w:val="13"/>
    <w:rsid w:val="00610212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3">
    <w:name w:val="Формула1"/>
    <w:basedOn w:val="12"/>
    <w:link w:val="a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link w:val="xl14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41">
    <w:name w:val="xl1441"/>
    <w:basedOn w:val="12"/>
    <w:link w:val="xl144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1">
    <w:name w:val="toc 2"/>
    <w:basedOn w:val="a"/>
    <w:next w:val="a"/>
    <w:link w:val="22"/>
    <w:uiPriority w:val="39"/>
    <w:rsid w:val="00610212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2">
    <w:name w:val="Оглавление 2 Знак"/>
    <w:basedOn w:val="12"/>
    <w:link w:val="21"/>
    <w:uiPriority w:val="39"/>
    <w:rsid w:val="00610212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link w:val="TableParagraph1"/>
    <w:uiPriority w:val="1"/>
    <w:qFormat/>
    <w:rsid w:val="0061021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TableParagraph1">
    <w:name w:val="Table Paragraph1"/>
    <w:basedOn w:val="12"/>
    <w:link w:val="TableParagraph"/>
    <w:uiPriority w:val="1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link w:val="xl12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41">
    <w:name w:val="xl1241"/>
    <w:basedOn w:val="12"/>
    <w:link w:val="xl124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4">
    <w:name w:val="Гипертекстовая ссылка"/>
    <w:link w:val="14"/>
    <w:rsid w:val="00610212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character" w:customStyle="1" w:styleId="14">
    <w:name w:val="Гипертекстовая ссылка1"/>
    <w:link w:val="a4"/>
    <w:rsid w:val="00610212"/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5">
    <w:name w:val="Текст информации об изменениях"/>
    <w:basedOn w:val="a"/>
    <w:next w:val="a"/>
    <w:link w:val="15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character" w:customStyle="1" w:styleId="15">
    <w:name w:val="Текст информации об изменениях1"/>
    <w:basedOn w:val="12"/>
    <w:link w:val="a5"/>
    <w:rsid w:val="00610212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6">
    <w:name w:val="Гиперссылка1"/>
    <w:basedOn w:val="17"/>
    <w:link w:val="110"/>
    <w:rsid w:val="00610212"/>
    <w:rPr>
      <w:color w:val="0000FF"/>
      <w:u w:val="single"/>
    </w:rPr>
  </w:style>
  <w:style w:type="paragraph" w:customStyle="1" w:styleId="17">
    <w:name w:val="Основной шрифт абзаца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10">
    <w:name w:val="Гиперссылка11"/>
    <w:basedOn w:val="a0"/>
    <w:link w:val="16"/>
    <w:rsid w:val="00610212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paragraph" w:customStyle="1" w:styleId="xl160">
    <w:name w:val="xl160"/>
    <w:basedOn w:val="a"/>
    <w:link w:val="xl16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01">
    <w:name w:val="xl1601"/>
    <w:basedOn w:val="12"/>
    <w:link w:val="xl16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link w:val="xl10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81">
    <w:name w:val="xl1081"/>
    <w:basedOn w:val="12"/>
    <w:link w:val="xl108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8">
    <w:name w:val="Верхний колонтитул1"/>
    <w:basedOn w:val="a"/>
    <w:next w:val="a6"/>
    <w:link w:val="a7"/>
    <w:rsid w:val="00610212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7">
    <w:name w:val="Верхний колонтитул Знак"/>
    <w:basedOn w:val="12"/>
    <w:link w:val="18"/>
    <w:rsid w:val="00610212"/>
    <w:rPr>
      <w:rFonts w:ascii="Cambria" w:hAnsi="Cambria"/>
    </w:rPr>
  </w:style>
  <w:style w:type="paragraph" w:customStyle="1" w:styleId="xl169">
    <w:name w:val="xl169"/>
    <w:basedOn w:val="a"/>
    <w:link w:val="xl16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91">
    <w:name w:val="xl1691"/>
    <w:basedOn w:val="12"/>
    <w:link w:val="xl169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link w:val="xl11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51">
    <w:name w:val="xl1151"/>
    <w:basedOn w:val="12"/>
    <w:link w:val="xl11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610212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7"/>
    <w:link w:val="c151"/>
    <w:rsid w:val="00610212"/>
  </w:style>
  <w:style w:type="character" w:customStyle="1" w:styleId="c151">
    <w:name w:val="c151"/>
    <w:basedOn w:val="a0"/>
    <w:link w:val="c15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8">
    <w:name w:val="Комментарий"/>
    <w:basedOn w:val="a9"/>
    <w:next w:val="a"/>
    <w:link w:val="19"/>
    <w:rsid w:val="00610212"/>
    <w:pPr>
      <w:spacing w:before="75"/>
      <w:ind w:right="0"/>
      <w:jc w:val="both"/>
    </w:pPr>
    <w:rPr>
      <w:color w:val="353842"/>
    </w:rPr>
  </w:style>
  <w:style w:type="paragraph" w:customStyle="1" w:styleId="a9">
    <w:name w:val="Текст (справка)"/>
    <w:basedOn w:val="a"/>
    <w:next w:val="a"/>
    <w:link w:val="1a"/>
    <w:rsid w:val="00610212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a">
    <w:name w:val="Текст (справка)1"/>
    <w:basedOn w:val="12"/>
    <w:link w:val="a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9">
    <w:name w:val="Комментарий1"/>
    <w:basedOn w:val="1a"/>
    <w:link w:val="a8"/>
    <w:rsid w:val="00610212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xl154">
    <w:name w:val="xl154"/>
    <w:basedOn w:val="a"/>
    <w:link w:val="xl15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41">
    <w:name w:val="xl1541"/>
    <w:basedOn w:val="12"/>
    <w:link w:val="xl15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link w:val="xl17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41">
    <w:name w:val="xl1741"/>
    <w:basedOn w:val="12"/>
    <w:link w:val="xl17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link w:val="blk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blk1">
    <w:name w:val="blk1"/>
    <w:link w:val="blk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link w:val="xl10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41">
    <w:name w:val="xl1041"/>
    <w:basedOn w:val="12"/>
    <w:link w:val="xl104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610212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a">
    <w:name w:val="Заголовок своего сообщения"/>
    <w:link w:val="1b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b">
    <w:name w:val="Заголовок своего сообщения1"/>
    <w:link w:val="aa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b">
    <w:name w:val="Текст в таблице"/>
    <w:basedOn w:val="ac"/>
    <w:next w:val="a"/>
    <w:link w:val="1c"/>
    <w:rsid w:val="00610212"/>
    <w:pPr>
      <w:ind w:firstLine="500"/>
    </w:pPr>
  </w:style>
  <w:style w:type="paragraph" w:customStyle="1" w:styleId="ac">
    <w:name w:val="Нормальный (таблица)"/>
    <w:basedOn w:val="a"/>
    <w:next w:val="a"/>
    <w:link w:val="1d"/>
    <w:rsid w:val="00610212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d">
    <w:name w:val="Нормальный (таблица)1"/>
    <w:basedOn w:val="12"/>
    <w:link w:val="a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c">
    <w:name w:val="Текст в таблице1"/>
    <w:basedOn w:val="1d"/>
    <w:link w:val="ab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">
    <w:name w:val="toc 7"/>
    <w:basedOn w:val="a"/>
    <w:next w:val="a"/>
    <w:link w:val="70"/>
    <w:uiPriority w:val="39"/>
    <w:rsid w:val="00610212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0">
    <w:name w:val="Оглавление 7 Знак"/>
    <w:basedOn w:val="12"/>
    <w:link w:val="7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d">
    <w:name w:val="Заголовок статьи"/>
    <w:basedOn w:val="a"/>
    <w:next w:val="a"/>
    <w:link w:val="1e"/>
    <w:rsid w:val="00610212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e">
    <w:name w:val="Заголовок статьи1"/>
    <w:basedOn w:val="12"/>
    <w:link w:val="ad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link w:val="xl6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61">
    <w:name w:val="xl661"/>
    <w:basedOn w:val="12"/>
    <w:link w:val="xl6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e">
    <w:name w:val="Обычный (Интернет) Знак"/>
    <w:link w:val="1f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">
    <w:name w:val="Обычный (Интернет) Знак1"/>
    <w:link w:val="a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link w:val="ConsPlusNonformat1"/>
    <w:rsid w:val="00610212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ConsPlusNonformat1">
    <w:name w:val="ConsPlusNonformat1"/>
    <w:link w:val="ConsPlusNonformat"/>
    <w:rsid w:val="00610212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link w:val="xl17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51">
    <w:name w:val="xl1751"/>
    <w:basedOn w:val="12"/>
    <w:link w:val="xl175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">
    <w:name w:val="Выделение для Базового Поиска"/>
    <w:link w:val="1f0"/>
    <w:rsid w:val="00610212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character" w:customStyle="1" w:styleId="1f0">
    <w:name w:val="Выделение для Базового Поиска1"/>
    <w:link w:val="af"/>
    <w:rsid w:val="00610212"/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0">
    <w:name w:val="Body Text"/>
    <w:basedOn w:val="a"/>
    <w:link w:val="af1"/>
    <w:uiPriority w:val="1"/>
    <w:qFormat/>
    <w:rsid w:val="00610212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uiPriority w:val="1"/>
    <w:qFormat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List 2"/>
    <w:basedOn w:val="a"/>
    <w:link w:val="24"/>
    <w:rsid w:val="00610212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4">
    <w:name w:val="Список 2 Знак"/>
    <w:basedOn w:val="12"/>
    <w:link w:val="23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f1">
    <w:name w:val="Раздел 1"/>
    <w:basedOn w:val="1"/>
    <w:link w:val="111"/>
    <w:rsid w:val="00610212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11">
    <w:name w:val="Раздел 11"/>
    <w:basedOn w:val="10"/>
    <w:link w:val="1f1"/>
    <w:rsid w:val="00610212"/>
    <w:rPr>
      <w:rFonts w:ascii="Times New Roman" w:eastAsia="Times New Roman" w:hAnsi="Times New Roman" w:cs="Times New Roman"/>
      <w:b/>
      <w:smallCaps/>
      <w:color w:val="000000"/>
      <w:sz w:val="24"/>
      <w:szCs w:val="20"/>
      <w:lang w:eastAsia="ru-RU"/>
    </w:rPr>
  </w:style>
  <w:style w:type="paragraph" w:customStyle="1" w:styleId="1f2">
    <w:name w:val="Номер страницы1"/>
    <w:link w:val="af2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2">
    <w:name w:val="page number"/>
    <w:link w:val="1f2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link w:val="xl13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71">
    <w:name w:val="xl1371"/>
    <w:basedOn w:val="12"/>
    <w:link w:val="xl137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link w:val="Endnote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Endnote1">
    <w:name w:val="Endnote1"/>
    <w:basedOn w:val="12"/>
    <w:link w:val="Endnote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3">
    <w:name w:val="Активная гипертекстовая ссылка"/>
    <w:link w:val="1f3"/>
    <w:rsid w:val="00610212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character" w:customStyle="1" w:styleId="1f3">
    <w:name w:val="Активная гипертекстовая ссылка1"/>
    <w:link w:val="af3"/>
    <w:rsid w:val="00610212"/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4">
    <w:name w:val="Текст (лев. подпись)"/>
    <w:basedOn w:val="a"/>
    <w:next w:val="a"/>
    <w:link w:val="1f4"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4">
    <w:name w:val="Текст (лев. подпись)1"/>
    <w:basedOn w:val="12"/>
    <w:link w:val="af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link w:val="xl13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01">
    <w:name w:val="xl1301"/>
    <w:basedOn w:val="12"/>
    <w:link w:val="xl13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link w:val="-1"/>
    <w:rsid w:val="00610212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-1">
    <w:name w:val="ЭР-содержание (правое окно)1"/>
    <w:basedOn w:val="12"/>
    <w:link w:val="-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link w:val="xl6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41">
    <w:name w:val="xl641"/>
    <w:basedOn w:val="12"/>
    <w:link w:val="xl6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link w:val="xl7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91">
    <w:name w:val="xl791"/>
    <w:basedOn w:val="12"/>
    <w:link w:val="xl7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link w:val="xl12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11">
    <w:name w:val="xl1211"/>
    <w:basedOn w:val="12"/>
    <w:link w:val="xl121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link w:val="Default1"/>
    <w:qFormat/>
    <w:rsid w:val="0061021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efault1">
    <w:name w:val="Default1"/>
    <w:link w:val="Default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link w:val="212pt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character" w:customStyle="1" w:styleId="212pt1">
    <w:name w:val="Основной текст (2) + 12 pt1"/>
    <w:link w:val="212pt"/>
    <w:rsid w:val="00610212"/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link w:val="xl10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31">
    <w:name w:val="xl1031"/>
    <w:basedOn w:val="12"/>
    <w:link w:val="xl10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5">
    <w:name w:val="Основное меню (преемственное)"/>
    <w:basedOn w:val="a"/>
    <w:next w:val="a"/>
    <w:link w:val="1f5"/>
    <w:rsid w:val="00610212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character" w:customStyle="1" w:styleId="1f5">
    <w:name w:val="Основное меню (преемственное)1"/>
    <w:basedOn w:val="12"/>
    <w:link w:val="af5"/>
    <w:rsid w:val="00610212"/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6">
    <w:name w:val="Текст (прав. подпись)"/>
    <w:basedOn w:val="a"/>
    <w:next w:val="a"/>
    <w:link w:val="1f6"/>
    <w:rsid w:val="00610212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6">
    <w:name w:val="Текст (прав. подпись)1"/>
    <w:basedOn w:val="12"/>
    <w:link w:val="a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link w:val="xl11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41">
    <w:name w:val="xl1141"/>
    <w:basedOn w:val="12"/>
    <w:link w:val="xl114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link w:val="xl11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31">
    <w:name w:val="xl1131"/>
    <w:basedOn w:val="12"/>
    <w:link w:val="xl11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7">
    <w:name w:val="TOC Heading"/>
    <w:basedOn w:val="1"/>
    <w:next w:val="a"/>
    <w:link w:val="af8"/>
    <w:rsid w:val="00610212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8">
    <w:name w:val="Заголовок оглавления Знак"/>
    <w:basedOn w:val="10"/>
    <w:link w:val="af7"/>
    <w:rsid w:val="00610212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link w:val="xl9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81">
    <w:name w:val="xl981"/>
    <w:basedOn w:val="12"/>
    <w:link w:val="xl98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9">
    <w:name w:val="Подзаголовок для информации об изменениях"/>
    <w:basedOn w:val="a5"/>
    <w:next w:val="a"/>
    <w:link w:val="1f7"/>
    <w:rsid w:val="00610212"/>
    <w:rPr>
      <w:b/>
    </w:rPr>
  </w:style>
  <w:style w:type="character" w:customStyle="1" w:styleId="1f7">
    <w:name w:val="Подзаголовок для информации об изменениях1"/>
    <w:basedOn w:val="15"/>
    <w:link w:val="af9"/>
    <w:rsid w:val="00610212"/>
    <w:rPr>
      <w:rFonts w:ascii="Times New Roman" w:eastAsia="Times New Roman" w:hAnsi="Times New Roman" w:cs="Times New Roman"/>
      <w:b/>
      <w:color w:val="353842"/>
      <w:sz w:val="18"/>
      <w:szCs w:val="20"/>
      <w:lang w:eastAsia="ru-RU"/>
    </w:rPr>
  </w:style>
  <w:style w:type="paragraph" w:customStyle="1" w:styleId="afa">
    <w:name w:val="Внимание"/>
    <w:basedOn w:val="a"/>
    <w:next w:val="a"/>
    <w:link w:val="1f8"/>
    <w:rsid w:val="00610212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8">
    <w:name w:val="Внимание1"/>
    <w:basedOn w:val="12"/>
    <w:link w:val="afa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link w:val="xl7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51">
    <w:name w:val="xl751"/>
    <w:basedOn w:val="12"/>
    <w:link w:val="xl75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9">
    <w:name w:val="Заголовок Знак1"/>
    <w:basedOn w:val="17"/>
    <w:link w:val="112"/>
    <w:rsid w:val="00610212"/>
    <w:rPr>
      <w:spacing w:val="-10"/>
      <w:sz w:val="56"/>
    </w:rPr>
  </w:style>
  <w:style w:type="character" w:customStyle="1" w:styleId="112">
    <w:name w:val="Заголовок Знак11"/>
    <w:basedOn w:val="a0"/>
    <w:link w:val="1f9"/>
    <w:rsid w:val="00610212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xl89">
    <w:name w:val="xl89"/>
    <w:basedOn w:val="a"/>
    <w:link w:val="xl8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91">
    <w:name w:val="xl891"/>
    <w:basedOn w:val="12"/>
    <w:link w:val="xl89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b">
    <w:name w:val="Прижатый влево"/>
    <w:basedOn w:val="a"/>
    <w:next w:val="a"/>
    <w:link w:val="1fa"/>
    <w:uiPriority w:val="99"/>
    <w:qFormat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a">
    <w:name w:val="Прижатый влево1"/>
    <w:basedOn w:val="12"/>
    <w:link w:val="afb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link w:val="xl16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21">
    <w:name w:val="xl1621"/>
    <w:basedOn w:val="12"/>
    <w:link w:val="xl162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link w:val="xl9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61">
    <w:name w:val="xl961"/>
    <w:basedOn w:val="12"/>
    <w:link w:val="xl96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link w:val="xl7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41">
    <w:name w:val="xl741"/>
    <w:basedOn w:val="12"/>
    <w:link w:val="xl74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link w:val="xl15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11">
    <w:name w:val="xl1511"/>
    <w:basedOn w:val="12"/>
    <w:link w:val="xl151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c">
    <w:name w:val="Технический комментарий"/>
    <w:basedOn w:val="a"/>
    <w:next w:val="a"/>
    <w:link w:val="1fb"/>
    <w:rsid w:val="00610212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character" w:customStyle="1" w:styleId="1fb">
    <w:name w:val="Технический комментарий1"/>
    <w:basedOn w:val="12"/>
    <w:link w:val="afc"/>
    <w:rsid w:val="00610212"/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fc">
    <w:name w:val="Нижний колонтитул1"/>
    <w:basedOn w:val="a"/>
    <w:next w:val="afd"/>
    <w:link w:val="afe"/>
    <w:rsid w:val="00610212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e">
    <w:name w:val="Нижний колонтитул Знак"/>
    <w:basedOn w:val="12"/>
    <w:link w:val="1fc"/>
    <w:rsid w:val="00610212"/>
    <w:rPr>
      <w:rFonts w:ascii="Cambria" w:hAnsi="Cambria"/>
    </w:rPr>
  </w:style>
  <w:style w:type="paragraph" w:customStyle="1" w:styleId="xl136">
    <w:name w:val="xl136"/>
    <w:basedOn w:val="a"/>
    <w:link w:val="xl13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61">
    <w:name w:val="xl1361"/>
    <w:basedOn w:val="12"/>
    <w:link w:val="xl13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">
    <w:name w:val="Колонтитул (правый)"/>
    <w:basedOn w:val="af6"/>
    <w:next w:val="a"/>
    <w:link w:val="1fd"/>
    <w:rsid w:val="00610212"/>
    <w:rPr>
      <w:sz w:val="14"/>
    </w:rPr>
  </w:style>
  <w:style w:type="character" w:customStyle="1" w:styleId="1fd">
    <w:name w:val="Колонтитул (правый)1"/>
    <w:basedOn w:val="1f6"/>
    <w:link w:val="aff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0">
    <w:name w:val="xl80"/>
    <w:basedOn w:val="a"/>
    <w:link w:val="xl8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801">
    <w:name w:val="xl801"/>
    <w:basedOn w:val="12"/>
    <w:link w:val="xl8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link w:val="xl8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51">
    <w:name w:val="xl851"/>
    <w:basedOn w:val="12"/>
    <w:link w:val="xl8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0">
    <w:name w:val="Подвал для информации об изменениях"/>
    <w:basedOn w:val="1"/>
    <w:next w:val="a"/>
    <w:link w:val="1fe"/>
    <w:rsid w:val="00610212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e">
    <w:name w:val="Подвал для информации об изменениях1"/>
    <w:basedOn w:val="10"/>
    <w:link w:val="aff0"/>
    <w:rsid w:val="00610212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67">
    <w:name w:val="xl67"/>
    <w:basedOn w:val="a"/>
    <w:link w:val="xl671"/>
    <w:rsid w:val="00610212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71">
    <w:name w:val="xl671"/>
    <w:basedOn w:val="12"/>
    <w:link w:val="xl6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link w:val="xl14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411">
    <w:name w:val="xl1411"/>
    <w:basedOn w:val="12"/>
    <w:link w:val="xl14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link w:val="xl6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91">
    <w:name w:val="xl691"/>
    <w:basedOn w:val="12"/>
    <w:link w:val="xl69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link w:val="apple-converted-space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pple-converted-space1">
    <w:name w:val="apple-converted-space1"/>
    <w:link w:val="apple-converted-space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1">
    <w:name w:val="Утратил силу"/>
    <w:link w:val="1ff"/>
    <w:rsid w:val="00610212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character" w:customStyle="1" w:styleId="1ff">
    <w:name w:val="Утратил силу1"/>
    <w:link w:val="aff1"/>
    <w:rsid w:val="00610212"/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2">
    <w:name w:val="Куда обратиться?"/>
    <w:basedOn w:val="afa"/>
    <w:next w:val="a"/>
    <w:link w:val="1ff0"/>
    <w:rsid w:val="00610212"/>
  </w:style>
  <w:style w:type="character" w:customStyle="1" w:styleId="1ff0">
    <w:name w:val="Куда обратиться?1"/>
    <w:basedOn w:val="1f8"/>
    <w:link w:val="aff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1">
    <w:name w:val="Слабое выделение1"/>
    <w:link w:val="aff3"/>
    <w:rsid w:val="00610212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3">
    <w:name w:val="Subtle Emphasis"/>
    <w:link w:val="1ff1"/>
    <w:rsid w:val="00610212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link w:val="xl17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91">
    <w:name w:val="xl1791"/>
    <w:basedOn w:val="12"/>
    <w:link w:val="xl17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link w:val="xl9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xl971">
    <w:name w:val="xl971"/>
    <w:basedOn w:val="12"/>
    <w:link w:val="xl97"/>
    <w:rsid w:val="00610212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link w:val="xl8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11">
    <w:name w:val="xl811"/>
    <w:basedOn w:val="12"/>
    <w:link w:val="xl81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link w:val="xl11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191">
    <w:name w:val="xl1191"/>
    <w:basedOn w:val="12"/>
    <w:link w:val="xl119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4">
    <w:name w:val="Balloon Text"/>
    <w:basedOn w:val="a"/>
    <w:link w:val="aff5"/>
    <w:rsid w:val="00610212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5">
    <w:name w:val="Текст выноски Знак"/>
    <w:basedOn w:val="a0"/>
    <w:link w:val="aff4"/>
    <w:rsid w:val="00610212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link w:val="xl16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11">
    <w:name w:val="xl1611"/>
    <w:basedOn w:val="12"/>
    <w:link w:val="xl161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link w:val="ConsPlusNormal1"/>
    <w:rsid w:val="00610212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Normal1">
    <w:name w:val="ConsPlusNormal1"/>
    <w:link w:val="ConsPlusNormal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link w:val="xl13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1331">
    <w:name w:val="xl1331"/>
    <w:basedOn w:val="12"/>
    <w:link w:val="xl133"/>
    <w:rsid w:val="00610212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7"/>
    <w:link w:val="c211"/>
    <w:rsid w:val="00610212"/>
  </w:style>
  <w:style w:type="character" w:customStyle="1" w:styleId="c211">
    <w:name w:val="c211"/>
    <w:basedOn w:val="a0"/>
    <w:link w:val="c21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42">
    <w:name w:val="xl142"/>
    <w:basedOn w:val="a"/>
    <w:link w:val="xl14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21">
    <w:name w:val="xl1421"/>
    <w:basedOn w:val="12"/>
    <w:link w:val="xl14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link w:val="xl15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71">
    <w:name w:val="xl1571"/>
    <w:basedOn w:val="12"/>
    <w:link w:val="xl157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ff2">
    <w:name w:val="Просмотренная гиперссылка1"/>
    <w:basedOn w:val="17"/>
    <w:link w:val="113"/>
    <w:rsid w:val="00610212"/>
    <w:rPr>
      <w:color w:val="800080"/>
      <w:u w:val="single"/>
    </w:rPr>
  </w:style>
  <w:style w:type="character" w:customStyle="1" w:styleId="113">
    <w:name w:val="Просмотренная гиперссылка11"/>
    <w:basedOn w:val="a0"/>
    <w:link w:val="1ff2"/>
    <w:rsid w:val="00610212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paragraph" w:customStyle="1" w:styleId="c14">
    <w:name w:val="c14"/>
    <w:basedOn w:val="a"/>
    <w:link w:val="c1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41">
    <w:name w:val="c141"/>
    <w:basedOn w:val="12"/>
    <w:link w:val="c1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6">
    <w:name w:val="Ссылка на утративший силу документ"/>
    <w:link w:val="1ff3"/>
    <w:rsid w:val="00610212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character" w:customStyle="1" w:styleId="1ff3">
    <w:name w:val="Ссылка на утративший силу документ1"/>
    <w:link w:val="aff6"/>
    <w:rsid w:val="00610212"/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link w:val="xl17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71">
    <w:name w:val="xl1771"/>
    <w:basedOn w:val="12"/>
    <w:link w:val="xl177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link w:val="xl12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31">
    <w:name w:val="xl1231"/>
    <w:basedOn w:val="12"/>
    <w:link w:val="xl123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Переменная часть"/>
    <w:basedOn w:val="af5"/>
    <w:next w:val="a"/>
    <w:link w:val="1ff4"/>
    <w:rsid w:val="00610212"/>
    <w:rPr>
      <w:sz w:val="18"/>
    </w:rPr>
  </w:style>
  <w:style w:type="character" w:customStyle="1" w:styleId="1ff4">
    <w:name w:val="Переменная часть1"/>
    <w:basedOn w:val="1f5"/>
    <w:link w:val="aff7"/>
    <w:rsid w:val="00610212"/>
    <w:rPr>
      <w:rFonts w:ascii="Verdana" w:eastAsia="Times New Roman" w:hAnsi="Verdana" w:cs="Times New Roman"/>
      <w:color w:val="000000"/>
      <w:sz w:val="18"/>
      <w:szCs w:val="20"/>
      <w:lang w:eastAsia="ru-RU"/>
    </w:rPr>
  </w:style>
  <w:style w:type="paragraph" w:customStyle="1" w:styleId="xl100">
    <w:name w:val="xl100"/>
    <w:basedOn w:val="a"/>
    <w:link w:val="xl10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01">
    <w:name w:val="xl1001"/>
    <w:basedOn w:val="12"/>
    <w:link w:val="xl10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link w:val="xl7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81">
    <w:name w:val="xl781"/>
    <w:basedOn w:val="12"/>
    <w:link w:val="xl7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link w:val="xl15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51">
    <w:name w:val="xl1551"/>
    <w:basedOn w:val="12"/>
    <w:link w:val="xl155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610212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61021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link w:val="xl10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61">
    <w:name w:val="xl1061"/>
    <w:basedOn w:val="12"/>
    <w:link w:val="xl10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link w:val="xl7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11">
    <w:name w:val="xl711"/>
    <w:basedOn w:val="12"/>
    <w:link w:val="xl7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link w:val="xl8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81">
    <w:name w:val="xl881"/>
    <w:basedOn w:val="12"/>
    <w:link w:val="xl88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8">
    <w:name w:val="Заголовок ЭР (правое окно)"/>
    <w:basedOn w:val="aff9"/>
    <w:next w:val="a"/>
    <w:link w:val="1ff5"/>
    <w:rsid w:val="00610212"/>
    <w:pPr>
      <w:spacing w:after="0"/>
      <w:jc w:val="left"/>
    </w:pPr>
  </w:style>
  <w:style w:type="paragraph" w:customStyle="1" w:styleId="aff9">
    <w:name w:val="Заголовок ЭР (левое окно)"/>
    <w:basedOn w:val="a"/>
    <w:next w:val="a"/>
    <w:link w:val="1ff6"/>
    <w:rsid w:val="00610212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6">
    <w:name w:val="Заголовок ЭР (левое окно)1"/>
    <w:basedOn w:val="12"/>
    <w:link w:val="aff9"/>
    <w:rsid w:val="00610212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5">
    <w:name w:val="Заголовок ЭР (правое окно)1"/>
    <w:basedOn w:val="1ff6"/>
    <w:link w:val="aff8"/>
    <w:rsid w:val="00610212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link w:val="xl16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651">
    <w:name w:val="xl1651"/>
    <w:basedOn w:val="12"/>
    <w:link w:val="xl165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7">
    <w:name w:val="Неразрешенное упоминание1"/>
    <w:basedOn w:val="17"/>
    <w:link w:val="114"/>
    <w:rsid w:val="00610212"/>
    <w:rPr>
      <w:color w:val="605E5C"/>
      <w:shd w:val="clear" w:color="auto" w:fill="E1DFDD"/>
    </w:rPr>
  </w:style>
  <w:style w:type="character" w:customStyle="1" w:styleId="114">
    <w:name w:val="Неразрешенное упоминание11"/>
    <w:basedOn w:val="a0"/>
    <w:link w:val="1ff7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83">
    <w:name w:val="xl83"/>
    <w:basedOn w:val="a"/>
    <w:link w:val="xl8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31">
    <w:name w:val="xl831"/>
    <w:basedOn w:val="12"/>
    <w:link w:val="xl83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link w:val="xl7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31">
    <w:name w:val="xl731"/>
    <w:basedOn w:val="12"/>
    <w:link w:val="xl7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a">
    <w:name w:val="Текст ЭР (см. также)"/>
    <w:basedOn w:val="a"/>
    <w:next w:val="a"/>
    <w:link w:val="1ff8"/>
    <w:rsid w:val="00610212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8">
    <w:name w:val="Текст ЭР (см. также)1"/>
    <w:basedOn w:val="12"/>
    <w:link w:val="affa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link w:val="xl17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01">
    <w:name w:val="xl1701"/>
    <w:basedOn w:val="12"/>
    <w:link w:val="xl170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link w:val="xl11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21">
    <w:name w:val="xl1121"/>
    <w:basedOn w:val="12"/>
    <w:link w:val="xl11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b">
    <w:name w:val="Сравнение редакций. Добавленный фрагмент"/>
    <w:link w:val="1ff9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character" w:customStyle="1" w:styleId="1ff9">
    <w:name w:val="Сравнение редакций. Добавленный фрагмент1"/>
    <w:link w:val="affb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9">
    <w:name w:val="xl109"/>
    <w:basedOn w:val="a"/>
    <w:link w:val="xl10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91">
    <w:name w:val="xl1091"/>
    <w:basedOn w:val="12"/>
    <w:link w:val="xl109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link w:val="xl10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71">
    <w:name w:val="xl1071"/>
    <w:basedOn w:val="12"/>
    <w:link w:val="xl10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link w:val="xl17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11">
    <w:name w:val="xl1711"/>
    <w:basedOn w:val="12"/>
    <w:link w:val="xl171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c">
    <w:name w:val="annotation text"/>
    <w:basedOn w:val="a"/>
    <w:link w:val="affd"/>
    <w:rsid w:val="00610212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c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link w:val="xl11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81">
    <w:name w:val="xl1181"/>
    <w:basedOn w:val="12"/>
    <w:link w:val="xl11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link w:val="msonormal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msonormal1">
    <w:name w:val="msonormal1"/>
    <w:basedOn w:val="12"/>
    <w:link w:val="msonormal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link w:val="xl12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91">
    <w:name w:val="xl1291"/>
    <w:basedOn w:val="12"/>
    <w:link w:val="xl129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e">
    <w:name w:val="Дочерний элемент списка"/>
    <w:basedOn w:val="a"/>
    <w:next w:val="a"/>
    <w:link w:val="1ffa"/>
    <w:rsid w:val="00610212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character" w:customStyle="1" w:styleId="1ffa">
    <w:name w:val="Дочерний элемент списка1"/>
    <w:basedOn w:val="12"/>
    <w:link w:val="affe"/>
    <w:rsid w:val="00610212"/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">
    <w:name w:val="annotation subject"/>
    <w:basedOn w:val="affc"/>
    <w:next w:val="affc"/>
    <w:link w:val="afff0"/>
    <w:rsid w:val="00610212"/>
    <w:rPr>
      <w:b/>
    </w:rPr>
  </w:style>
  <w:style w:type="character" w:customStyle="1" w:styleId="afff0">
    <w:name w:val="Тема примечания Знак"/>
    <w:basedOn w:val="affd"/>
    <w:link w:val="afff"/>
    <w:rsid w:val="00610212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link w:val="s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1">
    <w:name w:val="s_11"/>
    <w:basedOn w:val="12"/>
    <w:link w:val="s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7"/>
    <w:link w:val="markedcontent1"/>
    <w:rsid w:val="00610212"/>
  </w:style>
  <w:style w:type="character" w:customStyle="1" w:styleId="markedcontent1">
    <w:name w:val="markedcontent1"/>
    <w:basedOn w:val="a0"/>
    <w:link w:val="markedcontent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18">
    <w:name w:val="c18"/>
    <w:basedOn w:val="a"/>
    <w:link w:val="c1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81">
    <w:name w:val="c181"/>
    <w:basedOn w:val="12"/>
    <w:link w:val="c18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link w:val="xl11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01">
    <w:name w:val="xl1101"/>
    <w:basedOn w:val="12"/>
    <w:link w:val="xl110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link w:val="xl11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61">
    <w:name w:val="xl1161"/>
    <w:basedOn w:val="12"/>
    <w:link w:val="xl11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link w:val="xl14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61">
    <w:name w:val="xl1461"/>
    <w:basedOn w:val="12"/>
    <w:link w:val="xl14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link w:val="pTextStyle1"/>
    <w:rsid w:val="00610212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1">
    <w:name w:val="pTextStyle1"/>
    <w:basedOn w:val="12"/>
    <w:link w:val="pTextStyl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link w:val="xl12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61">
    <w:name w:val="xl1261"/>
    <w:basedOn w:val="12"/>
    <w:link w:val="xl126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link w:val="xl8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61">
    <w:name w:val="xl861"/>
    <w:basedOn w:val="12"/>
    <w:link w:val="xl86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link w:val="FontStyle11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FontStyle111">
    <w:name w:val="Font Style111"/>
    <w:link w:val="FontStyle11"/>
    <w:rsid w:val="0061021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1">
    <w:name w:val="Опечатки"/>
    <w:link w:val="1ffb"/>
    <w:rsid w:val="00610212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character" w:customStyle="1" w:styleId="1ffb">
    <w:name w:val="Опечатки1"/>
    <w:link w:val="afff1"/>
    <w:rsid w:val="00610212"/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link w:val="xl14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91">
    <w:name w:val="xl1491"/>
    <w:basedOn w:val="12"/>
    <w:link w:val="xl14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link w:val="xl14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71">
    <w:name w:val="xl1471"/>
    <w:basedOn w:val="12"/>
    <w:link w:val="xl14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link w:val="xl17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61">
    <w:name w:val="xl1761"/>
    <w:basedOn w:val="12"/>
    <w:link w:val="xl176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2">
    <w:name w:val="Цветовое выделение"/>
    <w:link w:val="1ffc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c">
    <w:name w:val="Цветовое выделение1"/>
    <w:link w:val="afff2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link w:val="xl10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011">
    <w:name w:val="xl1011"/>
    <w:basedOn w:val="12"/>
    <w:link w:val="xl101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3">
    <w:name w:val="Внимание: криминал!!"/>
    <w:basedOn w:val="afa"/>
    <w:next w:val="a"/>
    <w:link w:val="1ffd"/>
    <w:rsid w:val="00610212"/>
  </w:style>
  <w:style w:type="character" w:customStyle="1" w:styleId="1ffd">
    <w:name w:val="Внимание: криминал!!1"/>
    <w:basedOn w:val="1f8"/>
    <w:link w:val="afff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4">
    <w:name w:val="Сравнение редакций. Удаленный фрагмент"/>
    <w:link w:val="1ffe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character" w:customStyle="1" w:styleId="1ffe">
    <w:name w:val="Сравнение редакций. Удаленный фрагмент1"/>
    <w:link w:val="afff4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80">
    <w:name w:val="xl180"/>
    <w:basedOn w:val="a"/>
    <w:link w:val="xl18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801">
    <w:name w:val="xl1801"/>
    <w:basedOn w:val="12"/>
    <w:link w:val="xl18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5">
    <w:name w:val="Словарная статья"/>
    <w:basedOn w:val="a"/>
    <w:next w:val="a"/>
    <w:link w:val="1fff"/>
    <w:rsid w:val="00610212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">
    <w:name w:val="Словарная статья1"/>
    <w:basedOn w:val="12"/>
    <w:link w:val="afff5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5">
    <w:name w:val="Гиперссылка2"/>
    <w:basedOn w:val="17"/>
    <w:link w:val="afff6"/>
    <w:rsid w:val="00610212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610212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10212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Footnote1">
    <w:name w:val="Footnote1"/>
    <w:basedOn w:val="12"/>
    <w:link w:val="Footnote"/>
    <w:rsid w:val="00610212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link w:val="xl7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71">
    <w:name w:val="xl771"/>
    <w:basedOn w:val="12"/>
    <w:link w:val="xl77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link w:val="xl159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91">
    <w:name w:val="xl1591"/>
    <w:basedOn w:val="12"/>
    <w:link w:val="xl15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fff0">
    <w:name w:val="toc 1"/>
    <w:basedOn w:val="a"/>
    <w:next w:val="a"/>
    <w:link w:val="1fff1"/>
    <w:uiPriority w:val="39"/>
    <w:rsid w:val="00610212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ff1">
    <w:name w:val="Оглавление 1 Знак"/>
    <w:basedOn w:val="12"/>
    <w:link w:val="1fff0"/>
    <w:uiPriority w:val="39"/>
    <w:rsid w:val="00610212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5">
    <w:name w:val="Раздел 1.1"/>
    <w:basedOn w:val="afff7"/>
    <w:link w:val="1110"/>
    <w:rsid w:val="00610212"/>
    <w:pPr>
      <w:spacing w:before="120" w:after="120" w:line="240" w:lineRule="auto"/>
      <w:outlineLvl w:val="1"/>
    </w:pPr>
    <w:rPr>
      <w:i/>
      <w:iCs/>
    </w:rPr>
  </w:style>
  <w:style w:type="paragraph" w:styleId="afff7">
    <w:name w:val="Subtitle"/>
    <w:basedOn w:val="a"/>
    <w:next w:val="a"/>
    <w:link w:val="afff8"/>
    <w:uiPriority w:val="11"/>
    <w:qFormat/>
    <w:rsid w:val="00610212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8">
    <w:name w:val="Подзаголовок Знак"/>
    <w:basedOn w:val="a0"/>
    <w:link w:val="afff7"/>
    <w:uiPriority w:val="1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10">
    <w:name w:val="Раздел 1.11"/>
    <w:basedOn w:val="afff8"/>
    <w:link w:val="115"/>
    <w:rsid w:val="00610212"/>
    <w:rPr>
      <w:rFonts w:ascii="Times New Roman" w:eastAsia="Times New Roman" w:hAnsi="Times New Roman" w:cs="Times New Roman"/>
      <w:i/>
      <w:iCs/>
      <w:color w:val="000000"/>
      <w:sz w:val="24"/>
      <w:szCs w:val="20"/>
      <w:lang w:eastAsia="ru-RU"/>
    </w:rPr>
  </w:style>
  <w:style w:type="paragraph" w:customStyle="1" w:styleId="afff9">
    <w:name w:val="Моноширинный"/>
    <w:basedOn w:val="a"/>
    <w:next w:val="a"/>
    <w:link w:val="1fff2"/>
    <w:rsid w:val="00610212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2">
    <w:name w:val="Моноширинный1"/>
    <w:basedOn w:val="12"/>
    <w:link w:val="afff9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link w:val="xl13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51">
    <w:name w:val="xl1351"/>
    <w:basedOn w:val="12"/>
    <w:link w:val="xl13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a">
    <w:name w:val="Заголовок Знак"/>
    <w:basedOn w:val="17"/>
    <w:link w:val="34"/>
    <w:rsid w:val="00610212"/>
    <w:rPr>
      <w:spacing w:val="-10"/>
      <w:sz w:val="56"/>
    </w:rPr>
  </w:style>
  <w:style w:type="character" w:customStyle="1" w:styleId="34">
    <w:name w:val="Заголовок Знак3"/>
    <w:basedOn w:val="a0"/>
    <w:link w:val="afffa"/>
    <w:rsid w:val="00610212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HeaderandFooter">
    <w:name w:val="Header and Footer"/>
    <w:link w:val="HeaderandFooter1"/>
    <w:rsid w:val="00610212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HeaderandFooter1">
    <w:name w:val="Header and Footer1"/>
    <w:link w:val="HeaderandFooter"/>
    <w:rsid w:val="00610212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link w:val="xl16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71">
    <w:name w:val="xl1671"/>
    <w:basedOn w:val="12"/>
    <w:link w:val="xl167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link w:val="xl105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51">
    <w:name w:val="xl1051"/>
    <w:basedOn w:val="12"/>
    <w:link w:val="xl10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b">
    <w:name w:val="Интерактивный заголовок"/>
    <w:basedOn w:val="1fff3"/>
    <w:next w:val="a"/>
    <w:link w:val="1fff4"/>
    <w:rsid w:val="00610212"/>
    <w:rPr>
      <w:u w:val="single"/>
    </w:rPr>
  </w:style>
  <w:style w:type="paragraph" w:customStyle="1" w:styleId="1fff3">
    <w:name w:val="Заголовок1"/>
    <w:basedOn w:val="af5"/>
    <w:next w:val="a"/>
    <w:link w:val="116"/>
    <w:rsid w:val="00610212"/>
    <w:rPr>
      <w:b/>
      <w:color w:val="0058A9"/>
    </w:rPr>
  </w:style>
  <w:style w:type="character" w:customStyle="1" w:styleId="116">
    <w:name w:val="Заголовок11"/>
    <w:basedOn w:val="1f5"/>
    <w:link w:val="1fff3"/>
    <w:rsid w:val="00610212"/>
    <w:rPr>
      <w:rFonts w:ascii="Verdana" w:eastAsia="Times New Roman" w:hAnsi="Verdana" w:cs="Times New Roman"/>
      <w:b/>
      <w:color w:val="0058A9"/>
      <w:szCs w:val="20"/>
      <w:lang w:eastAsia="ru-RU"/>
    </w:rPr>
  </w:style>
  <w:style w:type="character" w:customStyle="1" w:styleId="1fff4">
    <w:name w:val="Интерактивный заголовок1"/>
    <w:basedOn w:val="116"/>
    <w:link w:val="afffb"/>
    <w:rsid w:val="00610212"/>
    <w:rPr>
      <w:rFonts w:ascii="Verdana" w:eastAsia="Times New Roman" w:hAnsi="Verdana" w:cs="Times New Roman"/>
      <w:b/>
      <w:color w:val="0058A9"/>
      <w:szCs w:val="20"/>
      <w:u w:val="single"/>
      <w:lang w:eastAsia="ru-RU"/>
    </w:rPr>
  </w:style>
  <w:style w:type="paragraph" w:customStyle="1" w:styleId="43">
    <w:name w:val="Неразрешенное упоминание4"/>
    <w:basedOn w:val="17"/>
    <w:link w:val="410"/>
    <w:rsid w:val="00610212"/>
    <w:rPr>
      <w:color w:val="605E5C"/>
      <w:shd w:val="clear" w:color="auto" w:fill="E1DFDD"/>
    </w:rPr>
  </w:style>
  <w:style w:type="character" w:customStyle="1" w:styleId="410">
    <w:name w:val="Неразрешенное упоминание41"/>
    <w:basedOn w:val="a0"/>
    <w:link w:val="43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26">
    <w:name w:val="Основной текст (2)"/>
    <w:basedOn w:val="a"/>
    <w:link w:val="210"/>
    <w:rsid w:val="00610212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character" w:customStyle="1" w:styleId="210">
    <w:name w:val="Основной текст (2)1"/>
    <w:basedOn w:val="12"/>
    <w:link w:val="26"/>
    <w:rsid w:val="00610212"/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7">
    <w:name w:val="Тема примечания Знак11"/>
    <w:link w:val="1111"/>
    <w:rsid w:val="00610212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111">
    <w:name w:val="Тема примечания Знак111"/>
    <w:link w:val="117"/>
    <w:rsid w:val="00610212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link w:val="xl12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81">
    <w:name w:val="xl1281"/>
    <w:basedOn w:val="12"/>
    <w:link w:val="xl128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link w:val="xl164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41">
    <w:name w:val="xl1641"/>
    <w:basedOn w:val="12"/>
    <w:link w:val="xl164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link w:val="ConsPlusCell1"/>
    <w:rsid w:val="00610212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Cell1">
    <w:name w:val="ConsPlusCell1"/>
    <w:link w:val="ConsPlusCell"/>
    <w:rsid w:val="00610212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c">
    <w:name w:val="Комментарий пользователя"/>
    <w:basedOn w:val="a8"/>
    <w:next w:val="a"/>
    <w:link w:val="1fff5"/>
    <w:rsid w:val="00610212"/>
    <w:pPr>
      <w:jc w:val="left"/>
    </w:pPr>
  </w:style>
  <w:style w:type="character" w:customStyle="1" w:styleId="1fff5">
    <w:name w:val="Комментарий пользователя1"/>
    <w:basedOn w:val="19"/>
    <w:link w:val="afffc"/>
    <w:rsid w:val="00610212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afffd">
    <w:name w:val="Сравнение редакций"/>
    <w:link w:val="1fff6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f6">
    <w:name w:val="Сравнение редакций1"/>
    <w:link w:val="afffd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link w:val="xl7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721">
    <w:name w:val="xl721"/>
    <w:basedOn w:val="12"/>
    <w:link w:val="xl72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7">
    <w:name w:val="Неразрешенное упоминание2"/>
    <w:link w:val="211"/>
    <w:rsid w:val="00610212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211">
    <w:name w:val="Неразрешенное упоминание21"/>
    <w:link w:val="27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168">
    <w:name w:val="xl168"/>
    <w:basedOn w:val="a"/>
    <w:link w:val="xl16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81">
    <w:name w:val="xl1681"/>
    <w:basedOn w:val="12"/>
    <w:link w:val="xl168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">
    <w:name w:val="toc 9"/>
    <w:basedOn w:val="a"/>
    <w:next w:val="a"/>
    <w:link w:val="90"/>
    <w:uiPriority w:val="39"/>
    <w:rsid w:val="00610212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0">
    <w:name w:val="Оглавление 9 Знак"/>
    <w:basedOn w:val="12"/>
    <w:link w:val="9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e">
    <w:name w:val="Таблицы (моноширинный)"/>
    <w:basedOn w:val="a"/>
    <w:next w:val="a"/>
    <w:link w:val="1fff7"/>
    <w:rsid w:val="00610212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7">
    <w:name w:val="Таблицы (моноширинный)1"/>
    <w:basedOn w:val="12"/>
    <w:link w:val="afffe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link w:val="xl15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521">
    <w:name w:val="xl1521"/>
    <w:basedOn w:val="12"/>
    <w:link w:val="xl15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link w:val="xl9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91">
    <w:name w:val="xl991"/>
    <w:basedOn w:val="12"/>
    <w:link w:val="xl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link w:val="xl12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221">
    <w:name w:val="xl1221"/>
    <w:basedOn w:val="12"/>
    <w:link w:val="xl12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ff8">
    <w:name w:val="Тема примечания Знак1"/>
    <w:link w:val="120"/>
    <w:rsid w:val="00610212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20">
    <w:name w:val="Тема примечания Знак12"/>
    <w:link w:val="1fff8"/>
    <w:rsid w:val="00610212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ff9">
    <w:name w:val="Знак концевой сноски1"/>
    <w:link w:val="affff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">
    <w:name w:val="endnote reference"/>
    <w:link w:val="1fff9"/>
    <w:rsid w:val="00610212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link w:val="s1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61">
    <w:name w:val="s_161"/>
    <w:basedOn w:val="12"/>
    <w:link w:val="s1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0">
    <w:name w:val="Информация об изменениях"/>
    <w:basedOn w:val="a5"/>
    <w:next w:val="a"/>
    <w:link w:val="1fffa"/>
    <w:rsid w:val="00610212"/>
    <w:pPr>
      <w:spacing w:before="180"/>
      <w:ind w:left="360" w:right="360" w:firstLine="0"/>
    </w:pPr>
  </w:style>
  <w:style w:type="character" w:customStyle="1" w:styleId="1fffa">
    <w:name w:val="Информация об изменениях1"/>
    <w:basedOn w:val="15"/>
    <w:link w:val="affff0"/>
    <w:rsid w:val="00610212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affff1">
    <w:name w:val="Колонтитул (левый)"/>
    <w:basedOn w:val="af4"/>
    <w:next w:val="a"/>
    <w:link w:val="1fffb"/>
    <w:rsid w:val="00610212"/>
    <w:rPr>
      <w:sz w:val="14"/>
    </w:rPr>
  </w:style>
  <w:style w:type="character" w:customStyle="1" w:styleId="1fffb">
    <w:name w:val="Колонтитул (левый)1"/>
    <w:basedOn w:val="1f4"/>
    <w:link w:val="affff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28">
    <w:name w:val="Body Text 2"/>
    <w:basedOn w:val="a"/>
    <w:link w:val="29"/>
    <w:rsid w:val="00610212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link w:val="xl13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81">
    <w:name w:val="xl1381"/>
    <w:basedOn w:val="12"/>
    <w:link w:val="xl13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">
    <w:name w:val="toc 8"/>
    <w:basedOn w:val="a"/>
    <w:next w:val="a"/>
    <w:link w:val="80"/>
    <w:uiPriority w:val="39"/>
    <w:rsid w:val="00610212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0">
    <w:name w:val="Оглавление 8 Знак"/>
    <w:basedOn w:val="12"/>
    <w:link w:val="8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link w:val="xl13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341">
    <w:name w:val="xl1341"/>
    <w:basedOn w:val="12"/>
    <w:link w:val="xl134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c">
    <w:name w:val="Обычный (веб)1"/>
    <w:basedOn w:val="a"/>
    <w:next w:val="affff2"/>
    <w:link w:val="118"/>
    <w:rsid w:val="0061021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2">
    <w:name w:val="Normal (Web)"/>
    <w:basedOn w:val="a"/>
    <w:link w:val="affff3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3">
    <w:name w:val="Обычный (веб) Знак"/>
    <w:basedOn w:val="12"/>
    <w:link w:val="affff2"/>
    <w:uiPriority w:val="99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8">
    <w:name w:val="Обычный (веб)11"/>
    <w:basedOn w:val="12"/>
    <w:link w:val="1fff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fd">
    <w:name w:val="Текст примечания Знак1"/>
    <w:link w:val="12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1">
    <w:name w:val="Текст примечания Знак12"/>
    <w:link w:val="1fffd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4">
    <w:name w:val="Пример."/>
    <w:basedOn w:val="afa"/>
    <w:next w:val="a"/>
    <w:link w:val="1fffe"/>
    <w:rsid w:val="00610212"/>
  </w:style>
  <w:style w:type="character" w:customStyle="1" w:styleId="1fffe">
    <w:name w:val="Пример.1"/>
    <w:basedOn w:val="1f8"/>
    <w:link w:val="affff4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3">
    <w:name w:val="xl93"/>
    <w:basedOn w:val="a"/>
    <w:link w:val="xl9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31">
    <w:name w:val="xl931"/>
    <w:basedOn w:val="12"/>
    <w:link w:val="xl9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5">
    <w:name w:val="Постоянная часть"/>
    <w:basedOn w:val="af5"/>
    <w:next w:val="a"/>
    <w:link w:val="1ffff"/>
    <w:rsid w:val="00610212"/>
    <w:rPr>
      <w:sz w:val="20"/>
    </w:rPr>
  </w:style>
  <w:style w:type="character" w:customStyle="1" w:styleId="1ffff">
    <w:name w:val="Постоянная часть1"/>
    <w:basedOn w:val="1f5"/>
    <w:link w:val="affff5"/>
    <w:rsid w:val="00610212"/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affff6">
    <w:name w:val="Центрированный (таблица)"/>
    <w:basedOn w:val="ac"/>
    <w:next w:val="a"/>
    <w:link w:val="1ffff0"/>
    <w:rsid w:val="00610212"/>
    <w:pPr>
      <w:jc w:val="center"/>
    </w:pPr>
  </w:style>
  <w:style w:type="character" w:customStyle="1" w:styleId="1ffff0">
    <w:name w:val="Центрированный (таблица)1"/>
    <w:basedOn w:val="1d"/>
    <w:link w:val="afff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2">
    <w:name w:val="xl82"/>
    <w:basedOn w:val="a"/>
    <w:link w:val="xl8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21">
    <w:name w:val="xl821"/>
    <w:basedOn w:val="12"/>
    <w:link w:val="xl82"/>
    <w:rsid w:val="00610212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link w:val="xl15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61">
    <w:name w:val="xl1561"/>
    <w:basedOn w:val="12"/>
    <w:link w:val="xl156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link w:val="xl10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21">
    <w:name w:val="xl1021"/>
    <w:basedOn w:val="12"/>
    <w:link w:val="xl102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a">
    <w:name w:val="Body Text Indent 2"/>
    <w:basedOn w:val="a"/>
    <w:link w:val="2b"/>
    <w:rsid w:val="00610212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с отступом 2 Знак"/>
    <w:basedOn w:val="a0"/>
    <w:link w:val="2a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link w:val="xl15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31">
    <w:name w:val="xl1531"/>
    <w:basedOn w:val="12"/>
    <w:link w:val="xl153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c">
    <w:name w:val="Просмотренная гиперссылка2"/>
    <w:basedOn w:val="17"/>
    <w:link w:val="affff7"/>
    <w:rsid w:val="00610212"/>
    <w:rPr>
      <w:color w:val="800080"/>
      <w:u w:val="single"/>
    </w:rPr>
  </w:style>
  <w:style w:type="character" w:customStyle="1" w:styleId="35">
    <w:name w:val="Просмотренная гиперссылка3"/>
    <w:basedOn w:val="a0"/>
    <w:uiPriority w:val="99"/>
    <w:rsid w:val="00610212"/>
    <w:rPr>
      <w:color w:val="800080"/>
      <w:u w:val="single"/>
    </w:rPr>
  </w:style>
  <w:style w:type="paragraph" w:customStyle="1" w:styleId="36">
    <w:name w:val="Неразрешенное упоминание3"/>
    <w:link w:val="310"/>
    <w:rsid w:val="00610212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310">
    <w:name w:val="Неразрешенное упоминание31"/>
    <w:link w:val="36"/>
    <w:rsid w:val="00610212"/>
    <w:rPr>
      <w:rFonts w:ascii="Calibri" w:eastAsia="Times New Roman" w:hAnsi="Calibri" w:cs="Times New Roman"/>
      <w:color w:val="605E5C"/>
      <w:szCs w:val="20"/>
      <w:lang w:eastAsia="ru-RU"/>
    </w:rPr>
  </w:style>
  <w:style w:type="paragraph" w:styleId="affff8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9"/>
    <w:uiPriority w:val="34"/>
    <w:qFormat/>
    <w:rsid w:val="00610212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9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8"/>
    <w:uiPriority w:val="34"/>
    <w:qFormat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a">
    <w:name w:val="Заголовок распахивающейся части диалога"/>
    <w:basedOn w:val="a"/>
    <w:next w:val="a"/>
    <w:link w:val="1ffff1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1ffff1">
    <w:name w:val="Заголовок распахивающейся части диалога1"/>
    <w:basedOn w:val="12"/>
    <w:link w:val="affffa"/>
    <w:rsid w:val="00610212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2">
    <w:name w:val="таблСлева12"/>
    <w:basedOn w:val="a"/>
    <w:link w:val="1210"/>
    <w:rsid w:val="00610212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character" w:customStyle="1" w:styleId="1210">
    <w:name w:val="таблСлева121"/>
    <w:basedOn w:val="12"/>
    <w:link w:val="122"/>
    <w:rsid w:val="00610212"/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fff2">
    <w:name w:val="Название Знак1"/>
    <w:link w:val="119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9">
    <w:name w:val="Название Знак11"/>
    <w:link w:val="1ffff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link w:val="xl8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41">
    <w:name w:val="xl841"/>
    <w:basedOn w:val="12"/>
    <w:link w:val="xl84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b">
    <w:name w:val="Заголовок чужого сообщения"/>
    <w:link w:val="1ffff3"/>
    <w:rsid w:val="00610212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character" w:customStyle="1" w:styleId="1ffff3">
    <w:name w:val="Заголовок чужого сообщения1"/>
    <w:link w:val="affffb"/>
    <w:rsid w:val="00610212"/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link w:val="xl173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31">
    <w:name w:val="xl1731"/>
    <w:basedOn w:val="12"/>
    <w:link w:val="xl173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link w:val="FootnoteTextChar1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FootnoteTextChar1">
    <w:name w:val="Footnote Text Char1"/>
    <w:link w:val="FootnoteTextChar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link w:val="xl6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81">
    <w:name w:val="xl681"/>
    <w:basedOn w:val="12"/>
    <w:link w:val="xl68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c">
    <w:name w:val="Примечание."/>
    <w:basedOn w:val="afa"/>
    <w:next w:val="a"/>
    <w:link w:val="1ffff4"/>
    <w:rsid w:val="00610212"/>
  </w:style>
  <w:style w:type="character" w:customStyle="1" w:styleId="1ffff4">
    <w:name w:val="Примечание.1"/>
    <w:basedOn w:val="1f8"/>
    <w:link w:val="affffc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Оглавление"/>
    <w:basedOn w:val="afffe"/>
    <w:next w:val="a"/>
    <w:link w:val="1ffff5"/>
    <w:rsid w:val="00610212"/>
    <w:pPr>
      <w:ind w:left="140"/>
    </w:pPr>
  </w:style>
  <w:style w:type="character" w:customStyle="1" w:styleId="1ffff5">
    <w:name w:val="Оглавление1"/>
    <w:basedOn w:val="1fff7"/>
    <w:link w:val="affffd"/>
    <w:rsid w:val="00610212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2">
    <w:name w:val="xl132"/>
    <w:basedOn w:val="a"/>
    <w:link w:val="xl13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321">
    <w:name w:val="xl1321"/>
    <w:basedOn w:val="12"/>
    <w:link w:val="xl132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e">
    <w:name w:val="Необходимые документы"/>
    <w:basedOn w:val="afa"/>
    <w:next w:val="a"/>
    <w:link w:val="1ffff6"/>
    <w:rsid w:val="00610212"/>
    <w:pPr>
      <w:ind w:left="0" w:firstLine="118"/>
    </w:pPr>
  </w:style>
  <w:style w:type="character" w:customStyle="1" w:styleId="1ffff6">
    <w:name w:val="Необходимые документы1"/>
    <w:basedOn w:val="1f8"/>
    <w:link w:val="affffe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5">
    <w:name w:val="xl145"/>
    <w:basedOn w:val="a"/>
    <w:link w:val="xl14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51">
    <w:name w:val="xl1451"/>
    <w:basedOn w:val="12"/>
    <w:link w:val="xl14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610212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610212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fff7">
    <w:name w:val="Выделение1"/>
    <w:link w:val="afffff"/>
    <w:rsid w:val="00610212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">
    <w:name w:val="Emphasis"/>
    <w:link w:val="1ffff7"/>
    <w:rsid w:val="00610212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link w:val="xl15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01">
    <w:name w:val="xl1501"/>
    <w:basedOn w:val="12"/>
    <w:link w:val="xl150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0">
    <w:name w:val="Заголовок группы контролов"/>
    <w:basedOn w:val="a"/>
    <w:next w:val="a"/>
    <w:link w:val="1ffff8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1ffff8">
    <w:name w:val="Заголовок группы контролов1"/>
    <w:basedOn w:val="12"/>
    <w:link w:val="afffff0"/>
    <w:rsid w:val="0061021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link w:val="xl6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31">
    <w:name w:val="xl631"/>
    <w:basedOn w:val="12"/>
    <w:link w:val="xl63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1">
    <w:name w:val="Подчёркнуный текст"/>
    <w:basedOn w:val="a"/>
    <w:next w:val="a"/>
    <w:link w:val="1ffff9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9">
    <w:name w:val="Подчёркнуный текст1"/>
    <w:basedOn w:val="12"/>
    <w:link w:val="afffff1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2">
    <w:name w:val="Заголовок для информации об изменениях"/>
    <w:basedOn w:val="1"/>
    <w:next w:val="a"/>
    <w:link w:val="1ffffa"/>
    <w:rsid w:val="00610212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fffa">
    <w:name w:val="Заголовок для информации об изменениях1"/>
    <w:basedOn w:val="10"/>
    <w:link w:val="afffff2"/>
    <w:rsid w:val="00610212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143">
    <w:name w:val="xl143"/>
    <w:basedOn w:val="a"/>
    <w:link w:val="xl143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31">
    <w:name w:val="xl1431"/>
    <w:basedOn w:val="12"/>
    <w:link w:val="xl143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link w:val="xl120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01">
    <w:name w:val="xl1201"/>
    <w:basedOn w:val="12"/>
    <w:link w:val="xl120"/>
    <w:rsid w:val="00610212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3">
    <w:name w:val="Не вступил в силу"/>
    <w:link w:val="1ffffb"/>
    <w:rsid w:val="00610212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character" w:customStyle="1" w:styleId="1ffffb">
    <w:name w:val="Не вступил в силу1"/>
    <w:link w:val="afffff3"/>
    <w:rsid w:val="00610212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xl140">
    <w:name w:val="xl140"/>
    <w:basedOn w:val="a"/>
    <w:link w:val="xl14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01">
    <w:name w:val="xl1401"/>
    <w:basedOn w:val="12"/>
    <w:link w:val="xl140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link w:val="xl13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11">
    <w:name w:val="xl1311"/>
    <w:basedOn w:val="12"/>
    <w:link w:val="xl131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4">
    <w:name w:val="Найденные слова"/>
    <w:link w:val="1ffffc"/>
    <w:rsid w:val="00610212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character" w:customStyle="1" w:styleId="1ffffc">
    <w:name w:val="Найденные слова1"/>
    <w:link w:val="afffff4"/>
    <w:rsid w:val="00610212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91">
    <w:name w:val="xl91"/>
    <w:basedOn w:val="a"/>
    <w:link w:val="xl91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11">
    <w:name w:val="xl911"/>
    <w:basedOn w:val="12"/>
    <w:link w:val="xl91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fd">
    <w:name w:val="Знак сноски1"/>
    <w:basedOn w:val="a"/>
    <w:link w:val="11a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character" w:customStyle="1" w:styleId="11a">
    <w:name w:val="Знак сноски11"/>
    <w:basedOn w:val="12"/>
    <w:link w:val="1ffffd"/>
    <w:rsid w:val="00610212"/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5">
    <w:name w:val="Информация об изменениях документа"/>
    <w:basedOn w:val="a8"/>
    <w:next w:val="a"/>
    <w:link w:val="1ffffe"/>
    <w:rsid w:val="00610212"/>
    <w:rPr>
      <w:i/>
    </w:rPr>
  </w:style>
  <w:style w:type="character" w:customStyle="1" w:styleId="1ffffe">
    <w:name w:val="Информация об изменениях документа1"/>
    <w:basedOn w:val="19"/>
    <w:link w:val="afffff5"/>
    <w:rsid w:val="00610212"/>
    <w:rPr>
      <w:rFonts w:ascii="Times New Roman" w:eastAsia="Times New Roman" w:hAnsi="Times New Roman" w:cs="Times New Roman"/>
      <w:i/>
      <w:color w:val="353842"/>
      <w:sz w:val="24"/>
      <w:szCs w:val="20"/>
      <w:lang w:eastAsia="ru-RU"/>
    </w:rPr>
  </w:style>
  <w:style w:type="paragraph" w:customStyle="1" w:styleId="xl166">
    <w:name w:val="xl166"/>
    <w:basedOn w:val="a"/>
    <w:link w:val="xl166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61">
    <w:name w:val="xl1661"/>
    <w:basedOn w:val="12"/>
    <w:link w:val="xl166"/>
    <w:rsid w:val="00610212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ffff">
    <w:name w:val="Нижний колонтитул Знак1"/>
    <w:basedOn w:val="17"/>
    <w:link w:val="11b"/>
    <w:rsid w:val="00610212"/>
  </w:style>
  <w:style w:type="character" w:customStyle="1" w:styleId="11b">
    <w:name w:val="Нижний колонтитул Знак11"/>
    <w:basedOn w:val="a0"/>
    <w:link w:val="1fffff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58">
    <w:name w:val="xl158"/>
    <w:basedOn w:val="a"/>
    <w:link w:val="xl15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81">
    <w:name w:val="xl1581"/>
    <w:basedOn w:val="12"/>
    <w:link w:val="xl15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link w:val="xl111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11">
    <w:name w:val="xl1111"/>
    <w:basedOn w:val="12"/>
    <w:link w:val="xl111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6">
    <w:name w:val="Внимание: недобросовестность!"/>
    <w:basedOn w:val="afa"/>
    <w:next w:val="a"/>
    <w:link w:val="1fffff0"/>
    <w:rsid w:val="00610212"/>
  </w:style>
  <w:style w:type="character" w:customStyle="1" w:styleId="1fffff0">
    <w:name w:val="Внимание: недобросовестность!1"/>
    <w:basedOn w:val="1f8"/>
    <w:link w:val="afffff6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7">
    <w:name w:val="xl87"/>
    <w:basedOn w:val="a"/>
    <w:link w:val="xl87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71">
    <w:name w:val="xl871"/>
    <w:basedOn w:val="12"/>
    <w:link w:val="xl87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link w:val="xl172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21">
    <w:name w:val="xl1721"/>
    <w:basedOn w:val="12"/>
    <w:link w:val="xl172"/>
    <w:rsid w:val="00610212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ffff1">
    <w:name w:val="Знак примечания1"/>
    <w:link w:val="afffff7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7">
    <w:name w:val="annotation reference"/>
    <w:link w:val="1fffff1"/>
    <w:rsid w:val="00610212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130">
    <w:name w:val="13"/>
    <w:link w:val="123"/>
    <w:semiHidden/>
    <w:unhideWhenUsed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123">
    <w:name w:val="12"/>
    <w:link w:val="130"/>
    <w:semiHidden/>
    <w:unhideWhenUsed/>
    <w:rsid w:val="00610212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link w:val="xl139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91">
    <w:name w:val="xl1391"/>
    <w:basedOn w:val="12"/>
    <w:link w:val="xl139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link w:val="xl127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71">
    <w:name w:val="xl1271"/>
    <w:basedOn w:val="12"/>
    <w:link w:val="xl127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link w:val="xl148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81">
    <w:name w:val="xl1481"/>
    <w:basedOn w:val="12"/>
    <w:link w:val="xl148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link w:val="xl92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21">
    <w:name w:val="xl921"/>
    <w:basedOn w:val="12"/>
    <w:link w:val="xl92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8">
    <w:name w:val="Title"/>
    <w:basedOn w:val="a"/>
    <w:next w:val="a"/>
    <w:link w:val="afffff9"/>
    <w:uiPriority w:val="10"/>
    <w:qFormat/>
    <w:rsid w:val="00610212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9">
    <w:name w:val="Название Знак"/>
    <w:basedOn w:val="a0"/>
    <w:link w:val="afffff8"/>
    <w:uiPriority w:val="10"/>
    <w:rsid w:val="00610212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link w:val="c71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c71">
    <w:name w:val="c71"/>
    <w:link w:val="c7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ffff2">
    <w:name w:val="Строгий1"/>
    <w:link w:val="afffffa"/>
    <w:rsid w:val="00610212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a">
    <w:name w:val="Strong"/>
    <w:link w:val="1fffff2"/>
    <w:rsid w:val="00610212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c">
    <w:name w:val="Текст примечания Знак11"/>
    <w:link w:val="1112"/>
    <w:rsid w:val="00610212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12">
    <w:name w:val="Текст примечания Знак111"/>
    <w:link w:val="11c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b">
    <w:name w:val="Напишите нам"/>
    <w:basedOn w:val="a"/>
    <w:next w:val="a"/>
    <w:link w:val="1fffff3"/>
    <w:rsid w:val="00610212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fff3">
    <w:name w:val="Напишите нам1"/>
    <w:basedOn w:val="12"/>
    <w:link w:val="afffffb"/>
    <w:rsid w:val="00610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c">
    <w:name w:val="Продолжение ссылки"/>
    <w:link w:val="1fffff4"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fffff4">
    <w:name w:val="Продолжение ссылки1"/>
    <w:link w:val="afffffc"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d">
    <w:name w:val="Выделение для Базового Поиска (курсив)"/>
    <w:link w:val="1fffff5"/>
    <w:rsid w:val="00610212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character" w:customStyle="1" w:styleId="1fffff5">
    <w:name w:val="Выделение для Базового Поиска (курсив)1"/>
    <w:link w:val="afffffd"/>
    <w:rsid w:val="00610212"/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link w:val="xl1781"/>
    <w:rsid w:val="00610212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81">
    <w:name w:val="xl1781"/>
    <w:basedOn w:val="12"/>
    <w:link w:val="xl178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link w:val="xl76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61">
    <w:name w:val="xl761"/>
    <w:basedOn w:val="12"/>
    <w:link w:val="xl76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link w:val="xl94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941">
    <w:name w:val="xl941"/>
    <w:basedOn w:val="12"/>
    <w:link w:val="xl94"/>
    <w:rsid w:val="00610212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link w:val="formattext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formattext1">
    <w:name w:val="formattext1"/>
    <w:basedOn w:val="12"/>
    <w:link w:val="formattext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link w:val="xl9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951">
    <w:name w:val="xl951"/>
    <w:basedOn w:val="12"/>
    <w:link w:val="xl95"/>
    <w:rsid w:val="00610212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e">
    <w:name w:val="No Spacing"/>
    <w:link w:val="affffff"/>
    <w:uiPriority w:val="1"/>
    <w:qFormat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">
    <w:name w:val="Без интервала Знак"/>
    <w:link w:val="afffffe"/>
    <w:uiPriority w:val="1"/>
    <w:qFormat/>
    <w:rsid w:val="00610212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link w:val="xl9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01">
    <w:name w:val="xl901"/>
    <w:basedOn w:val="12"/>
    <w:link w:val="xl90"/>
    <w:rsid w:val="00610212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link w:val="xl125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51">
    <w:name w:val="xl1251"/>
    <w:basedOn w:val="12"/>
    <w:link w:val="xl125"/>
    <w:rsid w:val="00610212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link w:val="xl701"/>
    <w:rsid w:val="00610212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01">
    <w:name w:val="xl701"/>
    <w:basedOn w:val="12"/>
    <w:link w:val="xl70"/>
    <w:rsid w:val="00610212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0">
    <w:name w:val="Ссылка на официальную публикацию"/>
    <w:basedOn w:val="a"/>
    <w:next w:val="a"/>
    <w:link w:val="1fffff6"/>
    <w:rsid w:val="0061021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f6">
    <w:name w:val="Ссылка на официальную публикацию1"/>
    <w:basedOn w:val="12"/>
    <w:link w:val="affffff0"/>
    <w:rsid w:val="0061021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ffff7">
    <w:name w:val="Сетка таблицы1"/>
    <w:basedOn w:val="a1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d">
    <w:name w:val="11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uiPriority w:val="2"/>
    <w:qFormat/>
    <w:rsid w:val="00610212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1"/>
    <w:next w:val="affffff1"/>
    <w:uiPriority w:val="39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"/>
    <w:semiHidden/>
    <w:unhideWhenUsed/>
    <w:rsid w:val="006102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1">
    <w:name w:val="9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Таблица простая 31"/>
    <w:basedOn w:val="a1"/>
    <w:rsid w:val="00610212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610212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e">
    <w:name w:val="Сетка таблицы11"/>
    <w:basedOn w:val="a1"/>
    <w:rsid w:val="00610212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8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3">
    <w:name w:val="6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3">
    <w:name w:val="Сетка таблицы11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5"/>
    <w:basedOn w:val="TableNormal"/>
    <w:semiHidden/>
    <w:unhideWhenUsed/>
    <w:rsid w:val="00610212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">
    <w:name w:val="4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7">
    <w:name w:val="3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8">
    <w:name w:val="Сетка таблицы3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2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0">
    <w:name w:val="Сетка таблицы211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rsid w:val="0061021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ff8">
    <w:name w:val="1"/>
    <w:basedOn w:val="TableNormal"/>
    <w:semiHidden/>
    <w:unhideWhenUsed/>
    <w:rsid w:val="00610212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610212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">
    <w:name w:val="2ПООП"/>
    <w:basedOn w:val="afff7"/>
    <w:link w:val="2f0"/>
    <w:qFormat/>
    <w:rsid w:val="00610212"/>
    <w:pPr>
      <w:spacing w:before="0" w:after="60"/>
      <w:jc w:val="left"/>
      <w:outlineLvl w:val="1"/>
    </w:pPr>
    <w:rPr>
      <w:color w:val="auto"/>
      <w:szCs w:val="24"/>
    </w:rPr>
  </w:style>
  <w:style w:type="character" w:customStyle="1" w:styleId="2f0">
    <w:name w:val="2ПООП Знак"/>
    <w:link w:val="2f"/>
    <w:rsid w:val="00610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">
    <w:name w:val="Заголовок №3_"/>
    <w:basedOn w:val="a0"/>
    <w:link w:val="3a"/>
    <w:rsid w:val="00610212"/>
    <w:rPr>
      <w:rFonts w:ascii="Times New Roman" w:hAnsi="Times New Roman"/>
      <w:b/>
      <w:bCs/>
    </w:rPr>
  </w:style>
  <w:style w:type="paragraph" w:customStyle="1" w:styleId="3a">
    <w:name w:val="Заголовок №3"/>
    <w:basedOn w:val="a"/>
    <w:link w:val="39"/>
    <w:rsid w:val="00610212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affffff2">
    <w:name w:val="Основной текст_"/>
    <w:basedOn w:val="a0"/>
    <w:link w:val="1fffff9"/>
    <w:rsid w:val="00610212"/>
    <w:rPr>
      <w:rFonts w:ascii="Times New Roman" w:hAnsi="Times New Roman"/>
    </w:rPr>
  </w:style>
  <w:style w:type="paragraph" w:customStyle="1" w:styleId="1fffff9">
    <w:name w:val="Основной текст1"/>
    <w:basedOn w:val="a"/>
    <w:link w:val="affffff2"/>
    <w:rsid w:val="00610212"/>
    <w:pPr>
      <w:widowControl w:val="0"/>
      <w:spacing w:after="0"/>
      <w:ind w:firstLine="400"/>
    </w:pPr>
    <w:rPr>
      <w:rFonts w:ascii="Times New Roman" w:hAnsi="Times New Roman"/>
    </w:rPr>
  </w:style>
  <w:style w:type="paragraph" w:customStyle="1" w:styleId="affffff3">
    <w:name w:val="Чертежный"/>
    <w:rsid w:val="00610212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s3">
    <w:name w:val="s_3"/>
    <w:basedOn w:val="a"/>
    <w:rsid w:val="0061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21">
    <w:name w:val="Веб-таблица 21"/>
    <w:basedOn w:val="a1"/>
    <w:next w:val="-2"/>
    <w:rsid w:val="00610212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10212"/>
    <w:pPr>
      <w:spacing w:after="160" w:line="264" w:lineRule="auto"/>
    </w:pPr>
    <w:rPr>
      <w:rFonts w:ascii="Calibri" w:eastAsia="Times New Roman" w:hAnsi="Calibri" w:cs="Times New Roman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header"/>
    <w:basedOn w:val="a"/>
    <w:link w:val="1fffffa"/>
    <w:uiPriority w:val="99"/>
    <w:semiHidden/>
    <w:unhideWhenUsed/>
    <w:rsid w:val="00610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ffffa">
    <w:name w:val="Верхний колонтитул Знак1"/>
    <w:basedOn w:val="a0"/>
    <w:link w:val="a6"/>
    <w:uiPriority w:val="99"/>
    <w:semiHidden/>
    <w:rsid w:val="00610212"/>
  </w:style>
  <w:style w:type="paragraph" w:styleId="afd">
    <w:name w:val="footer"/>
    <w:basedOn w:val="a"/>
    <w:link w:val="2f1"/>
    <w:uiPriority w:val="99"/>
    <w:semiHidden/>
    <w:unhideWhenUsed/>
    <w:rsid w:val="00610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1">
    <w:name w:val="Нижний колонтитул Знак2"/>
    <w:basedOn w:val="a0"/>
    <w:link w:val="afd"/>
    <w:uiPriority w:val="99"/>
    <w:semiHidden/>
    <w:rsid w:val="00610212"/>
  </w:style>
  <w:style w:type="character" w:styleId="afff6">
    <w:name w:val="Hyperlink"/>
    <w:basedOn w:val="a0"/>
    <w:link w:val="25"/>
    <w:unhideWhenUsed/>
    <w:rsid w:val="00610212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7">
    <w:name w:val="FollowedHyperlink"/>
    <w:basedOn w:val="a0"/>
    <w:link w:val="2c"/>
    <w:unhideWhenUsed/>
    <w:rsid w:val="00610212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1">
    <w:name w:val="Table Grid"/>
    <w:basedOn w:val="a1"/>
    <w:uiPriority w:val="59"/>
    <w:rsid w:val="00610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2026-03-10T09:55:00Z</dcterms:created>
  <dcterms:modified xsi:type="dcterms:W3CDTF">2026-03-10T09:55:00Z</dcterms:modified>
</cp:coreProperties>
</file>